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EA1F" w14:textId="50810EB1" w:rsidR="001A4B23" w:rsidRPr="00EE11DB" w:rsidRDefault="00C27DDE" w:rsidP="008D1893">
      <w:pPr>
        <w:pStyle w:val="Title"/>
        <w:spacing w:before="40"/>
        <w:ind w:right="6864"/>
      </w:pPr>
      <w:r w:rsidRPr="00EE11DB">
        <w:t>Bioinformatics for Biologists Spring 2021</w:t>
      </w:r>
    </w:p>
    <w:p w14:paraId="021D7086" w14:textId="453035D8" w:rsidR="007A3FB1" w:rsidRPr="00EE11DB" w:rsidRDefault="007A3FB1" w:rsidP="008D1893">
      <w:pPr>
        <w:pStyle w:val="Title"/>
        <w:spacing w:before="40"/>
        <w:ind w:right="6864"/>
        <w:jc w:val="both"/>
        <w:rPr>
          <w:color w:val="FF0000"/>
        </w:rPr>
      </w:pPr>
      <w:r w:rsidRPr="00EE11DB">
        <w:rPr>
          <w:color w:val="FF0000"/>
        </w:rPr>
        <w:t>New questions are added at the end.</w:t>
      </w:r>
    </w:p>
    <w:p w14:paraId="7BCE8FBF" w14:textId="53BEE73D" w:rsidR="000F5CE0" w:rsidRPr="00EE11DB" w:rsidRDefault="00C27DDE" w:rsidP="008D1893">
      <w:pPr>
        <w:pStyle w:val="Title"/>
      </w:pPr>
      <w:r w:rsidRPr="00EE11DB">
        <w:t>Study guide for quiz 1-2</w:t>
      </w:r>
    </w:p>
    <w:p w14:paraId="3E6D7BF6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182"/>
      </w:pPr>
      <w:r w:rsidRPr="00EE11DB">
        <w:t>Know the full name, 3-</w:t>
      </w:r>
      <w:proofErr w:type="gramStart"/>
      <w:r w:rsidRPr="00EE11DB">
        <w:t>letter</w:t>
      </w:r>
      <w:proofErr w:type="gramEnd"/>
      <w:r w:rsidRPr="00EE11DB">
        <w:t xml:space="preserve"> and 1-letter abbreviation of the 20 amino</w:t>
      </w:r>
      <w:r w:rsidRPr="00EE11DB">
        <w:rPr>
          <w:spacing w:val="-10"/>
        </w:rPr>
        <w:t xml:space="preserve"> </w:t>
      </w:r>
      <w:r w:rsidRPr="00EE11DB">
        <w:t>acids.</w:t>
      </w:r>
    </w:p>
    <w:p w14:paraId="093963AA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Know the physicochemical properties (hydrophobicity, size, and charge) of the amino</w:t>
      </w:r>
      <w:r w:rsidRPr="00EE11DB">
        <w:rPr>
          <w:spacing w:val="-21"/>
        </w:rPr>
        <w:t xml:space="preserve"> </w:t>
      </w:r>
      <w:r w:rsidRPr="00EE11DB">
        <w:t>acids.</w:t>
      </w:r>
    </w:p>
    <w:p w14:paraId="79B11552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2"/>
        <w:ind w:right="108"/>
      </w:pPr>
      <w:r w:rsidRPr="00EE11DB">
        <w:t>Know</w:t>
      </w:r>
      <w:r w:rsidRPr="00EE11DB">
        <w:rPr>
          <w:spacing w:val="-4"/>
        </w:rPr>
        <w:t xml:space="preserve"> </w:t>
      </w:r>
      <w:r w:rsidRPr="00EE11DB">
        <w:t>how</w:t>
      </w:r>
      <w:r w:rsidRPr="00EE11DB">
        <w:rPr>
          <w:spacing w:val="-3"/>
        </w:rPr>
        <w:t xml:space="preserve"> </w:t>
      </w:r>
      <w:r w:rsidRPr="00EE11DB">
        <w:t>different</w:t>
      </w:r>
      <w:r w:rsidRPr="00EE11DB">
        <w:rPr>
          <w:spacing w:val="-5"/>
        </w:rPr>
        <w:t xml:space="preserve"> </w:t>
      </w:r>
      <w:r w:rsidRPr="00EE11DB">
        <w:t>amino</w:t>
      </w:r>
      <w:r w:rsidRPr="00EE11DB">
        <w:rPr>
          <w:spacing w:val="-3"/>
        </w:rPr>
        <w:t xml:space="preserve"> </w:t>
      </w:r>
      <w:r w:rsidRPr="00EE11DB">
        <w:t>acids</w:t>
      </w:r>
      <w:r w:rsidRPr="00EE11DB">
        <w:rPr>
          <w:spacing w:val="-4"/>
        </w:rPr>
        <w:t xml:space="preserve"> </w:t>
      </w:r>
      <w:r w:rsidRPr="00EE11DB">
        <w:t>approximately</w:t>
      </w:r>
      <w:r w:rsidRPr="00EE11DB">
        <w:rPr>
          <w:spacing w:val="-4"/>
        </w:rPr>
        <w:t xml:space="preserve"> </w:t>
      </w:r>
      <w:r w:rsidRPr="00EE11DB">
        <w:t>relate</w:t>
      </w:r>
      <w:r w:rsidRPr="00EE11DB">
        <w:rPr>
          <w:spacing w:val="-3"/>
        </w:rPr>
        <w:t xml:space="preserve"> </w:t>
      </w:r>
      <w:r w:rsidRPr="00EE11DB">
        <w:t>to</w:t>
      </w:r>
      <w:r w:rsidRPr="00EE11DB">
        <w:rPr>
          <w:spacing w:val="-3"/>
        </w:rPr>
        <w:t xml:space="preserve"> </w:t>
      </w:r>
      <w:r w:rsidRPr="00EE11DB">
        <w:t>each</w:t>
      </w:r>
      <w:r w:rsidRPr="00EE11DB">
        <w:rPr>
          <w:spacing w:val="-5"/>
        </w:rPr>
        <w:t xml:space="preserve"> </w:t>
      </w:r>
      <w:r w:rsidRPr="00EE11DB">
        <w:t>other</w:t>
      </w:r>
      <w:r w:rsidRPr="00EE11DB">
        <w:rPr>
          <w:spacing w:val="-3"/>
        </w:rPr>
        <w:t xml:space="preserve"> </w:t>
      </w:r>
      <w:r w:rsidRPr="00EE11DB">
        <w:t>based</w:t>
      </w:r>
      <w:r w:rsidRPr="00EE11DB">
        <w:rPr>
          <w:spacing w:val="-4"/>
        </w:rPr>
        <w:t xml:space="preserve"> </w:t>
      </w:r>
      <w:r w:rsidRPr="00EE11DB">
        <w:t>on</w:t>
      </w:r>
      <w:r w:rsidRPr="00EE11DB">
        <w:rPr>
          <w:spacing w:val="-2"/>
        </w:rPr>
        <w:t xml:space="preserve"> </w:t>
      </w:r>
      <w:r w:rsidRPr="00EE11DB">
        <w:t>hydrophobicity,</w:t>
      </w:r>
      <w:r w:rsidRPr="00EE11DB">
        <w:rPr>
          <w:spacing w:val="-4"/>
        </w:rPr>
        <w:t xml:space="preserve"> </w:t>
      </w:r>
      <w:r w:rsidRPr="00EE11DB">
        <w:t>size, and</w:t>
      </w:r>
      <w:r w:rsidRPr="00EE11DB">
        <w:rPr>
          <w:spacing w:val="-2"/>
        </w:rPr>
        <w:t xml:space="preserve"> </w:t>
      </w:r>
      <w:r w:rsidRPr="00EE11DB">
        <w:t>charge</w:t>
      </w:r>
    </w:p>
    <w:p w14:paraId="198BDD35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0"/>
      </w:pPr>
      <w:r w:rsidRPr="00EE11DB">
        <w:t>Be familiar with the amino acid Venn</w:t>
      </w:r>
      <w:r w:rsidRPr="00EE11DB">
        <w:rPr>
          <w:spacing w:val="-6"/>
        </w:rPr>
        <w:t xml:space="preserve"> </w:t>
      </w:r>
      <w:r w:rsidRPr="00EE11DB">
        <w:t>diagram</w:t>
      </w:r>
    </w:p>
    <w:p w14:paraId="25B1FBD1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0"/>
        <w:ind w:right="724"/>
      </w:pPr>
      <w:r w:rsidRPr="00EE11DB">
        <w:t>Why</w:t>
      </w:r>
      <w:r w:rsidRPr="00EE11DB">
        <w:rPr>
          <w:spacing w:val="-3"/>
        </w:rPr>
        <w:t xml:space="preserve"> </w:t>
      </w:r>
      <w:r w:rsidRPr="00EE11DB">
        <w:t>are</w:t>
      </w:r>
      <w:r w:rsidRPr="00EE11DB">
        <w:rPr>
          <w:spacing w:val="-3"/>
        </w:rPr>
        <w:t xml:space="preserve"> </w:t>
      </w:r>
      <w:r w:rsidRPr="00EE11DB">
        <w:t>some</w:t>
      </w:r>
      <w:r w:rsidRPr="00EE11DB">
        <w:rPr>
          <w:spacing w:val="-3"/>
        </w:rPr>
        <w:t xml:space="preserve"> </w:t>
      </w:r>
      <w:r w:rsidRPr="00EE11DB">
        <w:t>amino</w:t>
      </w:r>
      <w:r w:rsidRPr="00EE11DB">
        <w:rPr>
          <w:spacing w:val="-3"/>
        </w:rPr>
        <w:t xml:space="preserve"> </w:t>
      </w:r>
      <w:r w:rsidRPr="00EE11DB">
        <w:t>found</w:t>
      </w:r>
      <w:r w:rsidRPr="00EE11DB">
        <w:rPr>
          <w:spacing w:val="-4"/>
        </w:rPr>
        <w:t xml:space="preserve"> </w:t>
      </w:r>
      <w:r w:rsidRPr="00EE11DB">
        <w:t>classified</w:t>
      </w:r>
      <w:r w:rsidRPr="00EE11DB">
        <w:rPr>
          <w:spacing w:val="-1"/>
        </w:rPr>
        <w:t xml:space="preserve"> </w:t>
      </w:r>
      <w:r w:rsidRPr="00EE11DB">
        <w:t>in</w:t>
      </w:r>
      <w:r w:rsidRPr="00EE11DB">
        <w:rPr>
          <w:spacing w:val="-3"/>
        </w:rPr>
        <w:t xml:space="preserve"> </w:t>
      </w:r>
      <w:r w:rsidRPr="00EE11DB">
        <w:t>opposing</w:t>
      </w:r>
      <w:r w:rsidRPr="00EE11DB">
        <w:rPr>
          <w:spacing w:val="-3"/>
        </w:rPr>
        <w:t xml:space="preserve"> </w:t>
      </w:r>
      <w:r w:rsidRPr="00EE11DB">
        <w:t>categories,</w:t>
      </w:r>
      <w:r w:rsidRPr="00EE11DB">
        <w:rPr>
          <w:spacing w:val="-3"/>
        </w:rPr>
        <w:t xml:space="preserve"> </w:t>
      </w:r>
      <w:r w:rsidRPr="00EE11DB">
        <w:t>such</w:t>
      </w:r>
      <w:r w:rsidRPr="00EE11DB">
        <w:rPr>
          <w:spacing w:val="-1"/>
        </w:rPr>
        <w:t xml:space="preserve"> </w:t>
      </w:r>
      <w:r w:rsidRPr="00EE11DB">
        <w:t>as</w:t>
      </w:r>
      <w:r w:rsidRPr="00EE11DB">
        <w:rPr>
          <w:spacing w:val="-3"/>
        </w:rPr>
        <w:t xml:space="preserve"> </w:t>
      </w:r>
      <w:r w:rsidRPr="00EE11DB">
        <w:t>both</w:t>
      </w:r>
      <w:r w:rsidRPr="00EE11DB">
        <w:rPr>
          <w:spacing w:val="-4"/>
        </w:rPr>
        <w:t xml:space="preserve"> </w:t>
      </w:r>
      <w:r w:rsidRPr="00EE11DB">
        <w:t>hydrophobic</w:t>
      </w:r>
      <w:r w:rsidRPr="00EE11DB">
        <w:rPr>
          <w:spacing w:val="-3"/>
        </w:rPr>
        <w:t xml:space="preserve"> </w:t>
      </w:r>
      <w:r w:rsidRPr="00EE11DB">
        <w:t>and charged?</w:t>
      </w:r>
    </w:p>
    <w:p w14:paraId="3816584B" w14:textId="77777777" w:rsidR="000F5CE0" w:rsidRPr="00EE11DB" w:rsidRDefault="000F5CE0" w:rsidP="008D1893">
      <w:pPr>
        <w:pStyle w:val="BodyText"/>
        <w:spacing w:before="9"/>
        <w:ind w:left="0" w:firstLine="0"/>
        <w:rPr>
          <w:sz w:val="23"/>
        </w:rPr>
      </w:pPr>
    </w:p>
    <w:p w14:paraId="4C460724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0"/>
      </w:pPr>
      <w:r w:rsidRPr="00EE11DB">
        <w:t>How do genomes</w:t>
      </w:r>
      <w:r w:rsidRPr="00EE11DB">
        <w:rPr>
          <w:spacing w:val="-3"/>
        </w:rPr>
        <w:t xml:space="preserve"> </w:t>
      </w:r>
      <w:r w:rsidRPr="00EE11DB">
        <w:t>evolve?</w:t>
      </w:r>
    </w:p>
    <w:p w14:paraId="358CDE60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What are</w:t>
      </w:r>
      <w:r w:rsidRPr="00EE11DB">
        <w:rPr>
          <w:spacing w:val="-7"/>
        </w:rPr>
        <w:t xml:space="preserve"> </w:t>
      </w:r>
      <w:r w:rsidRPr="00EE11DB">
        <w:t>homologs?</w:t>
      </w:r>
    </w:p>
    <w:p w14:paraId="783BCABC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2"/>
      </w:pPr>
      <w:r w:rsidRPr="00EE11DB">
        <w:t>What are</w:t>
      </w:r>
      <w:r w:rsidRPr="00EE11DB">
        <w:rPr>
          <w:spacing w:val="-8"/>
        </w:rPr>
        <w:t xml:space="preserve"> </w:t>
      </w:r>
      <w:r w:rsidRPr="00EE11DB">
        <w:t>orthologs?</w:t>
      </w:r>
    </w:p>
    <w:p w14:paraId="28DD818A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What are</w:t>
      </w:r>
      <w:r w:rsidRPr="00EE11DB">
        <w:rPr>
          <w:spacing w:val="-1"/>
        </w:rPr>
        <w:t xml:space="preserve"> </w:t>
      </w:r>
      <w:r w:rsidRPr="00EE11DB">
        <w:t>paralogs?</w:t>
      </w:r>
    </w:p>
    <w:p w14:paraId="54BF4CB2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What are common scenarios for different gene copies after gene</w:t>
      </w:r>
      <w:r w:rsidRPr="00EE11DB">
        <w:rPr>
          <w:spacing w:val="-7"/>
        </w:rPr>
        <w:t xml:space="preserve"> </w:t>
      </w:r>
      <w:r w:rsidRPr="00EE11DB">
        <w:t>duplication?</w:t>
      </w:r>
    </w:p>
    <w:p w14:paraId="49EE2008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What is an isoform and what is a homolog? How can you tell them</w:t>
      </w:r>
      <w:r w:rsidRPr="00EE11DB">
        <w:rPr>
          <w:spacing w:val="-8"/>
        </w:rPr>
        <w:t xml:space="preserve"> </w:t>
      </w:r>
      <w:r w:rsidRPr="00EE11DB">
        <w:t>apart?</w:t>
      </w:r>
    </w:p>
    <w:p w14:paraId="4F4FA4CD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2"/>
      </w:pPr>
      <w:r w:rsidRPr="00EE11DB">
        <w:t>What is alternative</w:t>
      </w:r>
      <w:r w:rsidRPr="00EE11DB">
        <w:rPr>
          <w:spacing w:val="-2"/>
        </w:rPr>
        <w:t xml:space="preserve"> </w:t>
      </w:r>
      <w:r w:rsidRPr="00EE11DB">
        <w:t>splicing?</w:t>
      </w:r>
    </w:p>
    <w:p w14:paraId="3D723AC5" w14:textId="77777777" w:rsidR="000F5CE0" w:rsidRPr="00EE11DB" w:rsidRDefault="000F5CE0" w:rsidP="008D1893">
      <w:pPr>
        <w:pStyle w:val="BodyText"/>
        <w:spacing w:before="6"/>
        <w:ind w:left="0" w:firstLine="0"/>
        <w:rPr>
          <w:sz w:val="25"/>
        </w:rPr>
      </w:pPr>
    </w:p>
    <w:p w14:paraId="6245596D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0"/>
      </w:pPr>
      <w:r w:rsidRPr="00EE11DB">
        <w:t>What does FASTA format look</w:t>
      </w:r>
      <w:r w:rsidRPr="00EE11DB">
        <w:rPr>
          <w:spacing w:val="-2"/>
        </w:rPr>
        <w:t xml:space="preserve"> </w:t>
      </w:r>
      <w:r w:rsidRPr="00EE11DB">
        <w:t>like?</w:t>
      </w:r>
    </w:p>
    <w:p w14:paraId="19849DD7" w14:textId="77777777" w:rsidR="000F5CE0" w:rsidRPr="00EE11DB" w:rsidRDefault="000F5CE0" w:rsidP="008D1893">
      <w:pPr>
        <w:pStyle w:val="BodyText"/>
        <w:spacing w:before="6"/>
        <w:ind w:left="0" w:firstLine="0"/>
        <w:rPr>
          <w:sz w:val="25"/>
        </w:rPr>
      </w:pPr>
    </w:p>
    <w:p w14:paraId="0FA80285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0"/>
      </w:pPr>
      <w:r w:rsidRPr="00EE11DB">
        <w:t>What information does a substitution matrix</w:t>
      </w:r>
      <w:r w:rsidRPr="00EE11DB">
        <w:rPr>
          <w:spacing w:val="-3"/>
        </w:rPr>
        <w:t xml:space="preserve"> </w:t>
      </w:r>
      <w:r w:rsidRPr="00EE11DB">
        <w:t>hold?</w:t>
      </w:r>
    </w:p>
    <w:p w14:paraId="3B7571BF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Give an example of a substitution</w:t>
      </w:r>
      <w:r w:rsidRPr="00EE11DB">
        <w:rPr>
          <w:spacing w:val="-3"/>
        </w:rPr>
        <w:t xml:space="preserve"> </w:t>
      </w:r>
      <w:r w:rsidRPr="00EE11DB">
        <w:t>matrix</w:t>
      </w:r>
    </w:p>
    <w:p w14:paraId="23998687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What is a local</w:t>
      </w:r>
      <w:r w:rsidRPr="00EE11DB">
        <w:rPr>
          <w:spacing w:val="-1"/>
        </w:rPr>
        <w:t xml:space="preserve"> </w:t>
      </w:r>
      <w:r w:rsidRPr="00EE11DB">
        <w:t>alignment?</w:t>
      </w:r>
    </w:p>
    <w:p w14:paraId="53CAB039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What is a global</w:t>
      </w:r>
      <w:r w:rsidRPr="00EE11DB">
        <w:rPr>
          <w:spacing w:val="-1"/>
        </w:rPr>
        <w:t xml:space="preserve"> </w:t>
      </w:r>
      <w:r w:rsidRPr="00EE11DB">
        <w:t>alignment?</w:t>
      </w:r>
    </w:p>
    <w:p w14:paraId="21D769FA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2"/>
      </w:pPr>
      <w:r w:rsidRPr="00EE11DB">
        <w:t>Which matrix does BLAST use as</w:t>
      </w:r>
      <w:r w:rsidRPr="00EE11DB">
        <w:rPr>
          <w:spacing w:val="-2"/>
        </w:rPr>
        <w:t xml:space="preserve"> </w:t>
      </w:r>
      <w:r w:rsidRPr="00EE11DB">
        <w:t>default?</w:t>
      </w:r>
    </w:p>
    <w:p w14:paraId="60096B8B" w14:textId="77777777" w:rsidR="000F5CE0" w:rsidRPr="00EE11DB" w:rsidRDefault="000F5CE0" w:rsidP="008D1893">
      <w:pPr>
        <w:pStyle w:val="BodyText"/>
        <w:spacing w:before="6"/>
        <w:ind w:left="0" w:firstLine="0"/>
        <w:rPr>
          <w:sz w:val="25"/>
        </w:rPr>
      </w:pPr>
    </w:p>
    <w:p w14:paraId="646F9786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0"/>
      </w:pPr>
      <w:r w:rsidRPr="00EE11DB">
        <w:t>Why is BLAST faster than</w:t>
      </w:r>
      <w:r w:rsidRPr="00EE11DB">
        <w:rPr>
          <w:spacing w:val="-2"/>
        </w:rPr>
        <w:t xml:space="preserve"> </w:t>
      </w:r>
      <w:r w:rsidRPr="00EE11DB">
        <w:t>Smith-Waterman?</w:t>
      </w:r>
    </w:p>
    <w:p w14:paraId="2814DC54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0"/>
      </w:pPr>
      <w:r w:rsidRPr="00EE11DB">
        <w:t>What does it mean for an algorithm to be</w:t>
      </w:r>
      <w:r w:rsidRPr="00EE11DB">
        <w:rPr>
          <w:spacing w:val="-4"/>
        </w:rPr>
        <w:t xml:space="preserve"> </w:t>
      </w:r>
      <w:r w:rsidRPr="00EE11DB">
        <w:t>heuristic?</w:t>
      </w:r>
    </w:p>
    <w:p w14:paraId="43554487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2"/>
      </w:pPr>
      <w:r w:rsidRPr="00EE11DB">
        <w:t>What does it mean for an algorithm to be</w:t>
      </w:r>
      <w:r w:rsidRPr="00EE11DB">
        <w:rPr>
          <w:spacing w:val="-4"/>
        </w:rPr>
        <w:t xml:space="preserve"> </w:t>
      </w:r>
      <w:r w:rsidRPr="00EE11DB">
        <w:t>exhaustive?</w:t>
      </w:r>
    </w:p>
    <w:p w14:paraId="3932C9DB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</w:pPr>
      <w:r w:rsidRPr="00EE11DB">
        <w:t>How do gap penalties influence your BLAST</w:t>
      </w:r>
      <w:r w:rsidRPr="00EE11DB">
        <w:rPr>
          <w:spacing w:val="-2"/>
        </w:rPr>
        <w:t xml:space="preserve"> </w:t>
      </w:r>
      <w:r w:rsidRPr="00EE11DB">
        <w:t>results?</w:t>
      </w:r>
    </w:p>
    <w:p w14:paraId="6C76B617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22"/>
      </w:pPr>
      <w:r w:rsidRPr="00EE11DB">
        <w:t>Know the different databases and query data types for the 5 blast</w:t>
      </w:r>
      <w:r w:rsidRPr="00EE11DB">
        <w:rPr>
          <w:spacing w:val="-9"/>
        </w:rPr>
        <w:t xml:space="preserve"> </w:t>
      </w:r>
      <w:r w:rsidRPr="00EE11DB">
        <w:t>algorithms</w:t>
      </w:r>
    </w:p>
    <w:p w14:paraId="213480E6" w14:textId="77777777" w:rsidR="000F5CE0" w:rsidRPr="00EE11DB" w:rsidRDefault="00C27DDE" w:rsidP="008D1893">
      <w:pPr>
        <w:spacing w:before="181"/>
        <w:ind w:left="820" w:right="3159"/>
      </w:pPr>
      <w:proofErr w:type="spellStart"/>
      <w:r w:rsidRPr="00EE11DB">
        <w:t>blastn</w:t>
      </w:r>
      <w:proofErr w:type="spellEnd"/>
      <w:r w:rsidRPr="00EE11DB">
        <w:t xml:space="preserve">: Search a </w:t>
      </w:r>
      <w:r w:rsidRPr="00EE11DB">
        <w:rPr>
          <w:b/>
        </w:rPr>
        <w:t xml:space="preserve">nucleotide </w:t>
      </w:r>
      <w:r w:rsidRPr="00EE11DB">
        <w:t xml:space="preserve">database using a </w:t>
      </w:r>
      <w:r w:rsidRPr="00EE11DB">
        <w:rPr>
          <w:b/>
        </w:rPr>
        <w:t xml:space="preserve">nucleotide </w:t>
      </w:r>
      <w:r w:rsidRPr="00EE11DB">
        <w:t xml:space="preserve">query </w:t>
      </w:r>
      <w:proofErr w:type="spellStart"/>
      <w:r w:rsidRPr="00EE11DB">
        <w:t>blastp</w:t>
      </w:r>
      <w:proofErr w:type="spellEnd"/>
      <w:r w:rsidRPr="00EE11DB">
        <w:t xml:space="preserve">: Search </w:t>
      </w:r>
      <w:r w:rsidRPr="00EE11DB">
        <w:rPr>
          <w:b/>
        </w:rPr>
        <w:t xml:space="preserve">protein </w:t>
      </w:r>
      <w:r w:rsidRPr="00EE11DB">
        <w:t xml:space="preserve">database using a </w:t>
      </w:r>
      <w:r w:rsidRPr="00EE11DB">
        <w:rPr>
          <w:b/>
        </w:rPr>
        <w:t xml:space="preserve">protein </w:t>
      </w:r>
      <w:r w:rsidRPr="00EE11DB">
        <w:t>query</w:t>
      </w:r>
    </w:p>
    <w:p w14:paraId="7641CACC" w14:textId="77777777" w:rsidR="000F5CE0" w:rsidRPr="00EE11DB" w:rsidRDefault="00C27DDE" w:rsidP="008D1893">
      <w:pPr>
        <w:ind w:left="820" w:right="2550"/>
      </w:pPr>
      <w:proofErr w:type="spellStart"/>
      <w:r w:rsidRPr="00EE11DB">
        <w:t>blastx</w:t>
      </w:r>
      <w:proofErr w:type="spellEnd"/>
      <w:r w:rsidRPr="00EE11DB">
        <w:t xml:space="preserve">: Search </w:t>
      </w:r>
      <w:r w:rsidRPr="00EE11DB">
        <w:rPr>
          <w:b/>
        </w:rPr>
        <w:t xml:space="preserve">protein </w:t>
      </w:r>
      <w:r w:rsidRPr="00EE11DB">
        <w:t xml:space="preserve">database using a </w:t>
      </w:r>
      <w:r w:rsidRPr="00EE11DB">
        <w:rPr>
          <w:b/>
        </w:rPr>
        <w:t xml:space="preserve">translated nucleotide </w:t>
      </w:r>
      <w:r w:rsidRPr="00EE11DB">
        <w:t xml:space="preserve">query </w:t>
      </w:r>
      <w:proofErr w:type="spellStart"/>
      <w:r w:rsidRPr="00EE11DB">
        <w:t>tblastn</w:t>
      </w:r>
      <w:proofErr w:type="spellEnd"/>
      <w:r w:rsidRPr="00EE11DB">
        <w:t xml:space="preserve">: Search </w:t>
      </w:r>
      <w:r w:rsidRPr="00EE11DB">
        <w:rPr>
          <w:b/>
        </w:rPr>
        <w:t xml:space="preserve">translated nucleotide </w:t>
      </w:r>
      <w:r w:rsidRPr="00EE11DB">
        <w:t xml:space="preserve">database using a </w:t>
      </w:r>
      <w:r w:rsidRPr="00EE11DB">
        <w:rPr>
          <w:b/>
        </w:rPr>
        <w:t xml:space="preserve">protein </w:t>
      </w:r>
      <w:r w:rsidRPr="00EE11DB">
        <w:t>query</w:t>
      </w:r>
    </w:p>
    <w:p w14:paraId="550DECBE" w14:textId="77777777" w:rsidR="000F5CE0" w:rsidRPr="00EE11DB" w:rsidRDefault="00C27DDE" w:rsidP="008D1893">
      <w:pPr>
        <w:ind w:left="820"/>
      </w:pPr>
      <w:proofErr w:type="spellStart"/>
      <w:r w:rsidRPr="00EE11DB">
        <w:t>tblastx</w:t>
      </w:r>
      <w:proofErr w:type="spellEnd"/>
      <w:r w:rsidRPr="00EE11DB">
        <w:t xml:space="preserve">: Search </w:t>
      </w:r>
      <w:r w:rsidRPr="00EE11DB">
        <w:rPr>
          <w:b/>
        </w:rPr>
        <w:t xml:space="preserve">translated nucleotide </w:t>
      </w:r>
      <w:r w:rsidRPr="00EE11DB">
        <w:t xml:space="preserve">database using a </w:t>
      </w:r>
      <w:r w:rsidRPr="00EE11DB">
        <w:rPr>
          <w:b/>
        </w:rPr>
        <w:t xml:space="preserve">translated nucleotide </w:t>
      </w:r>
      <w:r w:rsidRPr="00EE11DB">
        <w:t>query</w:t>
      </w:r>
    </w:p>
    <w:p w14:paraId="12401FF3" w14:textId="77777777" w:rsidR="000F5CE0" w:rsidRPr="00EE11DB" w:rsidRDefault="000F5CE0" w:rsidP="008D1893">
      <w:pPr>
        <w:pStyle w:val="BodyText"/>
        <w:spacing w:before="6"/>
        <w:ind w:left="0" w:firstLine="0"/>
        <w:rPr>
          <w:sz w:val="25"/>
        </w:rPr>
      </w:pPr>
    </w:p>
    <w:p w14:paraId="41166879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0"/>
      </w:pPr>
      <w:r w:rsidRPr="00EE11DB">
        <w:t>What do you need to evaluate which of the following alignments is</w:t>
      </w:r>
      <w:r w:rsidRPr="00EE11DB">
        <w:rPr>
          <w:spacing w:val="-6"/>
        </w:rPr>
        <w:t xml:space="preserve"> </w:t>
      </w:r>
      <w:r w:rsidRPr="00EE11DB">
        <w:t>better?</w:t>
      </w:r>
    </w:p>
    <w:p w14:paraId="13B2B078" w14:textId="77777777" w:rsidR="000F5CE0" w:rsidRPr="00EE11DB" w:rsidRDefault="00C27DDE" w:rsidP="008D1893">
      <w:pPr>
        <w:pStyle w:val="BodyText"/>
        <w:tabs>
          <w:tab w:val="left" w:pos="4252"/>
        </w:tabs>
        <w:spacing w:before="181"/>
        <w:ind w:left="820" w:firstLine="0"/>
        <w:rPr>
          <w:rFonts w:ascii="Courier New"/>
        </w:rPr>
      </w:pPr>
      <w:r w:rsidRPr="00EE11DB">
        <w:rPr>
          <w:rFonts w:ascii="Courier New"/>
        </w:rPr>
        <w:t>PARIS</w:t>
      </w:r>
      <w:r w:rsidRPr="00EE11DB">
        <w:rPr>
          <w:rFonts w:ascii="Courier New"/>
        </w:rPr>
        <w:tab/>
      </w:r>
      <w:proofErr w:type="spellStart"/>
      <w:r w:rsidRPr="00EE11DB">
        <w:rPr>
          <w:rFonts w:ascii="Courier New"/>
        </w:rPr>
        <w:t>PARIS</w:t>
      </w:r>
      <w:proofErr w:type="spellEnd"/>
    </w:p>
    <w:p w14:paraId="49289C26" w14:textId="77777777" w:rsidR="000F5CE0" w:rsidRPr="00EE11DB" w:rsidRDefault="00C27DDE" w:rsidP="008D1893">
      <w:pPr>
        <w:pStyle w:val="BodyText"/>
        <w:tabs>
          <w:tab w:val="left" w:pos="2668"/>
          <w:tab w:val="left" w:pos="4252"/>
        </w:tabs>
        <w:spacing w:before="180"/>
        <w:ind w:left="820" w:firstLine="0"/>
        <w:rPr>
          <w:rFonts w:ascii="Courier New"/>
        </w:rPr>
      </w:pPr>
      <w:r w:rsidRPr="00EE11DB">
        <w:rPr>
          <w:rFonts w:ascii="Courier New"/>
        </w:rPr>
        <w:t>PA--S</w:t>
      </w:r>
      <w:r w:rsidRPr="00EE11DB">
        <w:rPr>
          <w:rFonts w:ascii="Courier New"/>
        </w:rPr>
        <w:tab/>
        <w:t>or</w:t>
      </w:r>
      <w:r w:rsidRPr="00EE11DB">
        <w:rPr>
          <w:rFonts w:ascii="Courier New"/>
        </w:rPr>
        <w:tab/>
        <w:t>PAS--</w:t>
      </w:r>
    </w:p>
    <w:p w14:paraId="59670483" w14:textId="77777777" w:rsidR="001A4B23" w:rsidRPr="00EE11DB" w:rsidRDefault="001A4B23" w:rsidP="008D1893">
      <w:pPr>
        <w:pStyle w:val="Title"/>
      </w:pPr>
    </w:p>
    <w:p w14:paraId="35FB2C41" w14:textId="77777777" w:rsidR="000F5CE0" w:rsidRPr="00EE11DB" w:rsidRDefault="000F5CE0" w:rsidP="008D1893">
      <w:pPr>
        <w:rPr>
          <w:rFonts w:ascii="Courier New"/>
        </w:rPr>
        <w:sectPr w:rsidR="000F5CE0" w:rsidRPr="00EE11DB">
          <w:footerReference w:type="default" r:id="rId7"/>
          <w:type w:val="continuous"/>
          <w:pgSz w:w="12240" w:h="15840"/>
          <w:pgMar w:top="1400" w:right="1340" w:bottom="1200" w:left="1340" w:header="720" w:footer="1011" w:gutter="0"/>
          <w:pgNumType w:start="1"/>
          <w:cols w:space="720"/>
        </w:sectPr>
      </w:pPr>
    </w:p>
    <w:p w14:paraId="7FDD9A44" w14:textId="77777777" w:rsidR="000F5CE0" w:rsidRPr="00EE11DB" w:rsidRDefault="00C27DDE" w:rsidP="008D1893">
      <w:pPr>
        <w:pStyle w:val="ListParagraph"/>
        <w:numPr>
          <w:ilvl w:val="0"/>
          <w:numId w:val="1"/>
        </w:numPr>
        <w:tabs>
          <w:tab w:val="left" w:pos="640"/>
        </w:tabs>
        <w:spacing w:before="40"/>
        <w:ind w:left="820" w:right="2911" w:hanging="541"/>
      </w:pPr>
      <w:r w:rsidRPr="00EE11DB">
        <w:lastRenderedPageBreak/>
        <w:t>What is the score of the alignment, given the following</w:t>
      </w:r>
      <w:r w:rsidRPr="00EE11DB">
        <w:rPr>
          <w:spacing w:val="-25"/>
        </w:rPr>
        <w:t xml:space="preserve"> </w:t>
      </w:r>
      <w:r w:rsidRPr="00EE11DB">
        <w:t xml:space="preserve">information Gap opening -10, gap </w:t>
      </w:r>
      <w:proofErr w:type="gramStart"/>
      <w:r w:rsidRPr="00EE11DB">
        <w:t>extension</w:t>
      </w:r>
      <w:r w:rsidRPr="00EE11DB">
        <w:rPr>
          <w:spacing w:val="-2"/>
        </w:rPr>
        <w:t xml:space="preserve"> </w:t>
      </w:r>
      <w:r w:rsidRPr="00EE11DB">
        <w:t>-2.</w:t>
      </w:r>
      <w:proofErr w:type="gramEnd"/>
    </w:p>
    <w:p w14:paraId="73742F0A" w14:textId="4814F553" w:rsidR="000F5CE0" w:rsidRPr="00EE11DB" w:rsidRDefault="00C27DDE" w:rsidP="008D1893">
      <w:pPr>
        <w:pStyle w:val="BodyText"/>
        <w:ind w:left="820" w:right="6883" w:firstLine="0"/>
      </w:pPr>
      <w:r w:rsidRPr="00EE11DB">
        <w:t>A</w:t>
      </w:r>
      <w:r w:rsidRPr="00EE11DB">
        <w:rPr>
          <w:spacing w:val="-12"/>
        </w:rPr>
        <w:t xml:space="preserve"> </w:t>
      </w:r>
      <w:proofErr w:type="spellStart"/>
      <w:r w:rsidRPr="00EE11DB">
        <w:t>A</w:t>
      </w:r>
      <w:proofErr w:type="spellEnd"/>
      <w:r w:rsidRPr="00EE11DB">
        <w:rPr>
          <w:spacing w:val="-11"/>
        </w:rPr>
        <w:t xml:space="preserve"> </w:t>
      </w:r>
      <w:r w:rsidRPr="00EE11DB">
        <w:t>W</w:t>
      </w:r>
      <w:r w:rsidRPr="00EE11DB">
        <w:rPr>
          <w:spacing w:val="-9"/>
        </w:rPr>
        <w:t xml:space="preserve"> </w:t>
      </w:r>
      <w:r w:rsidRPr="00EE11DB">
        <w:t>A</w:t>
      </w:r>
      <w:r w:rsidRPr="00EE11DB">
        <w:rPr>
          <w:spacing w:val="-11"/>
        </w:rPr>
        <w:t xml:space="preserve"> </w:t>
      </w:r>
      <w:r w:rsidRPr="00EE11DB">
        <w:t>D</w:t>
      </w:r>
      <w:r w:rsidRPr="00EE11DB">
        <w:rPr>
          <w:spacing w:val="-10"/>
        </w:rPr>
        <w:t xml:space="preserve"> </w:t>
      </w:r>
      <w:r w:rsidRPr="00EE11DB">
        <w:t>T</w:t>
      </w:r>
      <w:r w:rsidRPr="00EE11DB">
        <w:rPr>
          <w:spacing w:val="-10"/>
        </w:rPr>
        <w:t xml:space="preserve"> </w:t>
      </w:r>
      <w:r w:rsidRPr="00EE11DB">
        <w:t>F</w:t>
      </w:r>
      <w:r w:rsidRPr="00EE11DB">
        <w:rPr>
          <w:spacing w:val="-11"/>
        </w:rPr>
        <w:t xml:space="preserve"> </w:t>
      </w:r>
      <w:proofErr w:type="spellStart"/>
      <w:r w:rsidRPr="00EE11DB">
        <w:t>F</w:t>
      </w:r>
      <w:proofErr w:type="spellEnd"/>
      <w:r w:rsidRPr="00EE11DB">
        <w:rPr>
          <w:spacing w:val="-11"/>
        </w:rPr>
        <w:t xml:space="preserve"> </w:t>
      </w:r>
      <w:proofErr w:type="spellStart"/>
      <w:r w:rsidRPr="00EE11DB">
        <w:t>F</w:t>
      </w:r>
      <w:proofErr w:type="spellEnd"/>
      <w:r w:rsidRPr="00EE11DB">
        <w:rPr>
          <w:spacing w:val="-10"/>
        </w:rPr>
        <w:t xml:space="preserve"> </w:t>
      </w:r>
      <w:r w:rsidRPr="00EE11DB">
        <w:t>A</w:t>
      </w:r>
      <w:r w:rsidRPr="00EE11DB">
        <w:rPr>
          <w:spacing w:val="-11"/>
        </w:rPr>
        <w:t xml:space="preserve"> </w:t>
      </w:r>
      <w:r w:rsidRPr="00EE11DB">
        <w:rPr>
          <w:spacing w:val="-12"/>
        </w:rPr>
        <w:t xml:space="preserve">R </w:t>
      </w:r>
      <w:r w:rsidRPr="00EE11DB">
        <w:t>A</w:t>
      </w:r>
      <w:r w:rsidRPr="00EE11DB">
        <w:rPr>
          <w:spacing w:val="-12"/>
        </w:rPr>
        <w:t xml:space="preserve"> </w:t>
      </w:r>
      <w:r w:rsidRPr="00EE11DB">
        <w:t>C</w:t>
      </w:r>
      <w:r w:rsidRPr="00EE11DB">
        <w:rPr>
          <w:spacing w:val="-10"/>
        </w:rPr>
        <w:t xml:space="preserve"> </w:t>
      </w:r>
      <w:r w:rsidRPr="00EE11DB">
        <w:t>W</w:t>
      </w:r>
      <w:r w:rsidRPr="00EE11DB">
        <w:rPr>
          <w:spacing w:val="-11"/>
        </w:rPr>
        <w:t xml:space="preserve"> </w:t>
      </w:r>
      <w:r w:rsidRPr="00EE11DB">
        <w:t>A</w:t>
      </w:r>
      <w:r w:rsidRPr="00EE11DB">
        <w:rPr>
          <w:spacing w:val="-11"/>
        </w:rPr>
        <w:t xml:space="preserve"> </w:t>
      </w:r>
      <w:r w:rsidRPr="00EE11DB">
        <w:t>D</w:t>
      </w:r>
      <w:r w:rsidRPr="00EE11DB">
        <w:rPr>
          <w:spacing w:val="-9"/>
        </w:rPr>
        <w:t xml:space="preserve"> </w:t>
      </w:r>
      <w:r w:rsidRPr="00EE11DB">
        <w:t>S</w:t>
      </w:r>
      <w:r w:rsidRPr="00EE11DB">
        <w:rPr>
          <w:spacing w:val="-11"/>
        </w:rPr>
        <w:t xml:space="preserve"> </w:t>
      </w:r>
      <w:r w:rsidRPr="00EE11DB">
        <w:t>-</w:t>
      </w:r>
      <w:r w:rsidRPr="00EE11DB">
        <w:rPr>
          <w:spacing w:val="-10"/>
        </w:rPr>
        <w:t xml:space="preserve"> </w:t>
      </w:r>
      <w:r w:rsidRPr="00EE11DB">
        <w:t>-</w:t>
      </w:r>
      <w:r w:rsidRPr="00EE11DB">
        <w:rPr>
          <w:spacing w:val="-11"/>
        </w:rPr>
        <w:t xml:space="preserve"> </w:t>
      </w:r>
      <w:r w:rsidRPr="00EE11DB">
        <w:t>-</w:t>
      </w:r>
      <w:r w:rsidRPr="00EE11DB">
        <w:rPr>
          <w:spacing w:val="-10"/>
        </w:rPr>
        <w:t xml:space="preserve"> </w:t>
      </w:r>
      <w:r w:rsidRPr="00EE11DB">
        <w:rPr>
          <w:spacing w:val="20"/>
        </w:rPr>
        <w:t>AK</w:t>
      </w:r>
      <w:r w:rsidRPr="00EE11DB">
        <w:rPr>
          <w:spacing w:val="-9"/>
        </w:rPr>
        <w:t xml:space="preserve"> </w:t>
      </w:r>
    </w:p>
    <w:p w14:paraId="4B3D9B14" w14:textId="671446CB" w:rsidR="000F5CE0" w:rsidRPr="00EE11DB" w:rsidRDefault="001A4B23" w:rsidP="008D1893">
      <w:pPr>
        <w:pStyle w:val="BodyText"/>
        <w:ind w:left="0" w:firstLine="0"/>
        <w:rPr>
          <w:sz w:val="20"/>
        </w:rPr>
      </w:pPr>
      <w:r w:rsidRPr="00EE11DB">
        <w:rPr>
          <w:noProof/>
        </w:rPr>
        <w:drawing>
          <wp:anchor distT="0" distB="0" distL="0" distR="0" simplePos="0" relativeHeight="251658240" behindDoc="0" locked="0" layoutInCell="1" allowOverlap="1" wp14:anchorId="7C8334BD" wp14:editId="5E310499">
            <wp:simplePos x="0" y="0"/>
            <wp:positionH relativeFrom="page">
              <wp:posOffset>1054389</wp:posOffset>
            </wp:positionH>
            <wp:positionV relativeFrom="paragraph">
              <wp:posOffset>210826</wp:posOffset>
            </wp:positionV>
            <wp:extent cx="4516918" cy="36515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918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6BBE1" w14:textId="37ED0CE9" w:rsidR="001A4B23" w:rsidRPr="00EE11DB" w:rsidRDefault="001A4B23" w:rsidP="008D1893">
      <w:pPr>
        <w:pStyle w:val="BodyText"/>
        <w:spacing w:before="2"/>
        <w:ind w:left="0" w:firstLine="0"/>
        <w:rPr>
          <w:sz w:val="24"/>
        </w:rPr>
      </w:pPr>
    </w:p>
    <w:p w14:paraId="4FD86FCE" w14:textId="1E6761AD" w:rsidR="001A4B23" w:rsidRPr="00EE11DB" w:rsidRDefault="001A4B23" w:rsidP="008D1893">
      <w:pPr>
        <w:pStyle w:val="BodyText"/>
        <w:spacing w:before="2"/>
        <w:ind w:left="0" w:firstLine="0"/>
        <w:rPr>
          <w:sz w:val="24"/>
        </w:rPr>
      </w:pPr>
    </w:p>
    <w:p w14:paraId="442C32A8" w14:textId="41BEE60D" w:rsidR="001A4B23" w:rsidRPr="00EE11DB" w:rsidRDefault="001A4B23" w:rsidP="008D1893">
      <w:pPr>
        <w:pStyle w:val="BodyText"/>
        <w:spacing w:before="2"/>
        <w:ind w:left="0" w:firstLine="0"/>
        <w:rPr>
          <w:sz w:val="24"/>
        </w:rPr>
      </w:pPr>
    </w:p>
    <w:p w14:paraId="0FECCB31" w14:textId="6CB9AEAB" w:rsidR="001A4B23" w:rsidRPr="00EE11DB" w:rsidRDefault="001A4B23" w:rsidP="008D1893">
      <w:pPr>
        <w:pStyle w:val="Title"/>
      </w:pPr>
      <w:r w:rsidRPr="00EE11DB">
        <w:t>Study guide for quiz 3</w:t>
      </w:r>
    </w:p>
    <w:p w14:paraId="2A6EDA4C" w14:textId="79B958F7" w:rsidR="001A4B23" w:rsidRPr="00EE11DB" w:rsidRDefault="001A4B23" w:rsidP="008D1893">
      <w:pPr>
        <w:pStyle w:val="Title"/>
      </w:pPr>
    </w:p>
    <w:p w14:paraId="5697073F" w14:textId="33B9CBE8" w:rsidR="001A4B23" w:rsidRPr="00EE11DB" w:rsidRDefault="001A4B23" w:rsidP="008D1893">
      <w:pPr>
        <w:pStyle w:val="Title"/>
      </w:pPr>
      <w:r w:rsidRPr="00EE11DB">
        <w:t>(all questions from previous study guides are also included)</w:t>
      </w:r>
    </w:p>
    <w:p w14:paraId="0A3BCA6E" w14:textId="77777777" w:rsidR="001A4B23" w:rsidRPr="00EE11DB" w:rsidRDefault="001A4B23" w:rsidP="008D1893">
      <w:pPr>
        <w:pStyle w:val="Title"/>
      </w:pPr>
    </w:p>
    <w:p w14:paraId="32D19735" w14:textId="42E4CFE6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What is a progressive alignment?</w:t>
      </w:r>
    </w:p>
    <w:p w14:paraId="2DA29D67" w14:textId="73AFF869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 xml:space="preserve">State 2 differences between </w:t>
      </w:r>
      <w:proofErr w:type="spellStart"/>
      <w:r w:rsidRPr="00EE11DB">
        <w:rPr>
          <w:b w:val="0"/>
          <w:bCs w:val="0"/>
        </w:rPr>
        <w:t>ClustalW</w:t>
      </w:r>
      <w:proofErr w:type="spellEnd"/>
      <w:r w:rsidRPr="00EE11DB">
        <w:rPr>
          <w:b w:val="0"/>
          <w:bCs w:val="0"/>
        </w:rPr>
        <w:t xml:space="preserve"> to Muscle.</w:t>
      </w:r>
    </w:p>
    <w:p w14:paraId="527D4764" w14:textId="13EEFD44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 xml:space="preserve">What assumption is made for amino acid residues in a column in the multiple sequence alignment? </w:t>
      </w:r>
    </w:p>
    <w:p w14:paraId="2B28B267" w14:textId="081F91C2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 xml:space="preserve">Describe how </w:t>
      </w:r>
      <w:proofErr w:type="spellStart"/>
      <w:r w:rsidRPr="00EE11DB">
        <w:rPr>
          <w:b w:val="0"/>
          <w:bCs w:val="0"/>
        </w:rPr>
        <w:t>ClustalW</w:t>
      </w:r>
      <w:proofErr w:type="spellEnd"/>
      <w:r w:rsidRPr="00EE11DB">
        <w:rPr>
          <w:b w:val="0"/>
          <w:bCs w:val="0"/>
        </w:rPr>
        <w:t xml:space="preserve"> works</w:t>
      </w:r>
    </w:p>
    <w:p w14:paraId="5350E28C" w14:textId="2ED83C65" w:rsidR="001A4B23" w:rsidRPr="00EE11DB" w:rsidRDefault="001A4B23" w:rsidP="008D1893">
      <w:pPr>
        <w:pStyle w:val="Title"/>
        <w:numPr>
          <w:ilvl w:val="0"/>
          <w:numId w:val="1"/>
        </w:numPr>
        <w:rPr>
          <w:rFonts w:asciiTheme="minorHAnsi" w:hAnsiTheme="minorHAnsi" w:cstheme="minorHAnsi"/>
          <w:b w:val="0"/>
          <w:bCs w:val="0"/>
        </w:rPr>
      </w:pPr>
      <w:r w:rsidRPr="00EE11DB">
        <w:rPr>
          <w:rFonts w:asciiTheme="minorHAnsi" w:hAnsiTheme="minorHAnsi" w:cstheme="minorHAnsi"/>
          <w:b w:val="0"/>
          <w:bCs w:val="0"/>
        </w:rPr>
        <w:t>How does Muscle work?</w:t>
      </w:r>
    </w:p>
    <w:p w14:paraId="610FF97D" w14:textId="1C42A8A8" w:rsidR="001A4B23" w:rsidRPr="00EE11DB" w:rsidRDefault="001A4B23" w:rsidP="008D1893">
      <w:pPr>
        <w:pStyle w:val="Title"/>
        <w:numPr>
          <w:ilvl w:val="0"/>
          <w:numId w:val="1"/>
        </w:numPr>
        <w:rPr>
          <w:rFonts w:asciiTheme="minorHAnsi" w:hAnsiTheme="minorHAnsi" w:cstheme="minorHAnsi"/>
          <w:b w:val="0"/>
          <w:bCs w:val="0"/>
        </w:rPr>
      </w:pPr>
      <w:r w:rsidRPr="00EE11DB">
        <w:rPr>
          <w:rFonts w:asciiTheme="minorHAnsi" w:hAnsiTheme="minorHAnsi" w:cstheme="minorHAnsi"/>
          <w:b w:val="0"/>
          <w:bCs w:val="0"/>
        </w:rPr>
        <w:t>Why do we build multiple sequence alignments?</w:t>
      </w:r>
    </w:p>
    <w:p w14:paraId="3CE30814" w14:textId="756BFE4A" w:rsidR="001A4B23" w:rsidRPr="00EE11DB" w:rsidRDefault="001A4B23" w:rsidP="008D1893">
      <w:pPr>
        <w:pStyle w:val="Title"/>
        <w:numPr>
          <w:ilvl w:val="0"/>
          <w:numId w:val="1"/>
        </w:numPr>
        <w:rPr>
          <w:rFonts w:asciiTheme="minorHAnsi" w:hAnsiTheme="minorHAnsi" w:cstheme="minorHAnsi"/>
          <w:b w:val="0"/>
          <w:bCs w:val="0"/>
        </w:rPr>
      </w:pPr>
      <w:r w:rsidRPr="00EE11DB">
        <w:rPr>
          <w:rFonts w:asciiTheme="minorHAnsi" w:hAnsiTheme="minorHAnsi" w:cstheme="minorHAnsi"/>
          <w:b w:val="0"/>
          <w:bCs w:val="0"/>
        </w:rPr>
        <w:t xml:space="preserve">Be familiar with </w:t>
      </w:r>
      <w:proofErr w:type="spellStart"/>
      <w:r w:rsidRPr="00EE11DB">
        <w:rPr>
          <w:rFonts w:asciiTheme="minorHAnsi" w:hAnsiTheme="minorHAnsi" w:cstheme="minorHAnsi"/>
          <w:b w:val="0"/>
          <w:bCs w:val="0"/>
        </w:rPr>
        <w:t>fasta</w:t>
      </w:r>
      <w:proofErr w:type="spellEnd"/>
      <w:r w:rsidRPr="00EE11DB">
        <w:rPr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EE11DB">
        <w:rPr>
          <w:rFonts w:asciiTheme="minorHAnsi" w:hAnsiTheme="minorHAnsi" w:cstheme="minorHAnsi"/>
          <w:b w:val="0"/>
          <w:bCs w:val="0"/>
        </w:rPr>
        <w:t>clustal</w:t>
      </w:r>
      <w:proofErr w:type="spellEnd"/>
      <w:r w:rsidRPr="00EE11DB">
        <w:rPr>
          <w:rFonts w:asciiTheme="minorHAnsi" w:hAnsiTheme="minorHAnsi" w:cstheme="minorHAnsi"/>
          <w:b w:val="0"/>
          <w:bCs w:val="0"/>
        </w:rPr>
        <w:t xml:space="preserve">, and </w:t>
      </w:r>
      <w:proofErr w:type="spellStart"/>
      <w:r w:rsidRPr="00EE11DB">
        <w:rPr>
          <w:rFonts w:asciiTheme="minorHAnsi" w:hAnsiTheme="minorHAnsi" w:cstheme="minorHAnsi"/>
          <w:b w:val="0"/>
          <w:bCs w:val="0"/>
        </w:rPr>
        <w:t>phylip</w:t>
      </w:r>
      <w:proofErr w:type="spellEnd"/>
      <w:r w:rsidRPr="00EE11DB">
        <w:rPr>
          <w:rFonts w:asciiTheme="minorHAnsi" w:hAnsiTheme="minorHAnsi" w:cstheme="minorHAnsi"/>
          <w:b w:val="0"/>
          <w:bCs w:val="0"/>
        </w:rPr>
        <w:t xml:space="preserve"> format</w:t>
      </w:r>
      <w:r w:rsidR="00223D6D" w:rsidRPr="00EE11DB">
        <w:rPr>
          <w:rFonts w:asciiTheme="minorHAnsi" w:hAnsiTheme="minorHAnsi" w:cstheme="minorHAnsi"/>
          <w:b w:val="0"/>
          <w:bCs w:val="0"/>
        </w:rPr>
        <w:t xml:space="preserve"> (will work with these in class on Monday Jan 25)</w:t>
      </w:r>
    </w:p>
    <w:p w14:paraId="6972E082" w14:textId="751DEDB1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Know how to convert a simple tree format with 4 taxa to a tree and back.</w:t>
      </w:r>
    </w:p>
    <w:p w14:paraId="6BA8A378" w14:textId="77777777" w:rsidR="00223D6D" w:rsidRPr="00EE11DB" w:rsidRDefault="00223D6D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What is a species tree?</w:t>
      </w:r>
    </w:p>
    <w:p w14:paraId="3117A8C2" w14:textId="6069DC7E" w:rsidR="00223D6D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Where can you extract a species tree?</w:t>
      </w:r>
    </w:p>
    <w:p w14:paraId="7E850D41" w14:textId="56F4DA4E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What is the purpose of rooting a phylogenetic tree?</w:t>
      </w:r>
    </w:p>
    <w:p w14:paraId="515A8580" w14:textId="39050EE5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How can a tree be rooted?</w:t>
      </w:r>
    </w:p>
    <w:p w14:paraId="18C06854" w14:textId="04CC730C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What is the procedure for building a phylogenetic tree using a character-based/</w:t>
      </w:r>
      <w:proofErr w:type="spellStart"/>
      <w:r w:rsidRPr="00EE11DB">
        <w:rPr>
          <w:b w:val="0"/>
          <w:bCs w:val="0"/>
        </w:rPr>
        <w:t>discretemethod</w:t>
      </w:r>
      <w:proofErr w:type="spellEnd"/>
      <w:r w:rsidRPr="00EE11DB">
        <w:rPr>
          <w:b w:val="0"/>
          <w:bCs w:val="0"/>
        </w:rPr>
        <w:t>?</w:t>
      </w:r>
    </w:p>
    <w:p w14:paraId="286F166A" w14:textId="67DDAF93" w:rsidR="001A4B23" w:rsidRPr="00EE11DB" w:rsidRDefault="001A4B23" w:rsidP="008D1893">
      <w:pPr>
        <w:pStyle w:val="ListParagraph"/>
        <w:numPr>
          <w:ilvl w:val="0"/>
          <w:numId w:val="1"/>
        </w:numPr>
        <w:tabs>
          <w:tab w:val="left" w:pos="641"/>
        </w:tabs>
        <w:autoSpaceDE/>
        <w:autoSpaceDN/>
        <w:spacing w:before="20"/>
        <w:contextualSpacing/>
        <w:rPr>
          <w:rFonts w:asciiTheme="minorHAnsi" w:hAnsiTheme="minorHAnsi" w:cstheme="minorHAnsi"/>
        </w:rPr>
      </w:pPr>
      <w:r w:rsidRPr="00EE11DB">
        <w:t>What are the main components of the model of evolution? What do they describe?</w:t>
      </w:r>
      <w:r w:rsidR="00223D6D" w:rsidRPr="00EE11DB">
        <w:rPr>
          <w:rFonts w:asciiTheme="minorHAnsi" w:hAnsiTheme="minorHAnsi" w:cstheme="minorHAnsi"/>
        </w:rPr>
        <w:t xml:space="preserve"> When testing for a model of evolution for a MSA, you find that the best model of evolution is LG+G+F+I. What </w:t>
      </w:r>
      <w:r w:rsidR="00223D6D" w:rsidRPr="00EE11DB">
        <w:rPr>
          <w:rFonts w:asciiTheme="minorHAnsi" w:hAnsiTheme="minorHAnsi" w:cstheme="minorHAnsi"/>
        </w:rPr>
        <w:lastRenderedPageBreak/>
        <w:t xml:space="preserve">does this tell you about your MSA? </w:t>
      </w:r>
    </w:p>
    <w:p w14:paraId="4CD94EB8" w14:textId="77777777" w:rsidR="00223D6D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How are distance and discrete trees fundamentally different in how they are</w:t>
      </w:r>
      <w:r w:rsidR="00223D6D" w:rsidRPr="00EE11DB">
        <w:rPr>
          <w:b w:val="0"/>
          <w:bCs w:val="0"/>
        </w:rPr>
        <w:t xml:space="preserve"> </w:t>
      </w:r>
      <w:r w:rsidRPr="00EE11DB">
        <w:rPr>
          <w:b w:val="0"/>
          <w:bCs w:val="0"/>
        </w:rPr>
        <w:t>constructed?</w:t>
      </w:r>
    </w:p>
    <w:p w14:paraId="6910D3D5" w14:textId="5E67DA1E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Where do the starting and the final tree</w:t>
      </w:r>
      <w:r w:rsidR="00223D6D" w:rsidRPr="00EE11DB">
        <w:rPr>
          <w:b w:val="0"/>
          <w:bCs w:val="0"/>
        </w:rPr>
        <w:t>s</w:t>
      </w:r>
      <w:r w:rsidRPr="00EE11DB">
        <w:rPr>
          <w:b w:val="0"/>
          <w:bCs w:val="0"/>
        </w:rPr>
        <w:t xml:space="preserve"> </w:t>
      </w:r>
      <w:r w:rsidR="00223D6D" w:rsidRPr="00EE11DB">
        <w:rPr>
          <w:b w:val="0"/>
          <w:bCs w:val="0"/>
        </w:rPr>
        <w:t xml:space="preserve">for the likelihood trees </w:t>
      </w:r>
      <w:r w:rsidRPr="00EE11DB">
        <w:rPr>
          <w:b w:val="0"/>
          <w:bCs w:val="0"/>
        </w:rPr>
        <w:t>come from?</w:t>
      </w:r>
    </w:p>
    <w:p w14:paraId="10033CF8" w14:textId="6D055CF1" w:rsidR="001A4B23" w:rsidRPr="00EE11DB" w:rsidRDefault="001A4B23" w:rsidP="008D1893">
      <w:pPr>
        <w:pStyle w:val="Title"/>
        <w:numPr>
          <w:ilvl w:val="0"/>
          <w:numId w:val="1"/>
        </w:numPr>
        <w:rPr>
          <w:b w:val="0"/>
          <w:bCs w:val="0"/>
        </w:rPr>
      </w:pPr>
      <w:r w:rsidRPr="00EE11DB">
        <w:rPr>
          <w:b w:val="0"/>
          <w:bCs w:val="0"/>
        </w:rPr>
        <w:t>What are two types of support values that can be used to evaluate how supported</w:t>
      </w:r>
      <w:r w:rsidR="00223D6D" w:rsidRPr="00EE11DB">
        <w:rPr>
          <w:b w:val="0"/>
          <w:bCs w:val="0"/>
        </w:rPr>
        <w:t xml:space="preserve"> </w:t>
      </w:r>
      <w:r w:rsidRPr="00EE11DB">
        <w:rPr>
          <w:b w:val="0"/>
          <w:bCs w:val="0"/>
        </w:rPr>
        <w:t>different clades in the tree?</w:t>
      </w:r>
    </w:p>
    <w:p w14:paraId="01CB748D" w14:textId="75430762" w:rsidR="00AC763B" w:rsidRPr="00EE11DB" w:rsidRDefault="00AC763B" w:rsidP="008D1893">
      <w:pPr>
        <w:pStyle w:val="Title"/>
        <w:rPr>
          <w:b w:val="0"/>
          <w:bCs w:val="0"/>
        </w:rPr>
      </w:pPr>
    </w:p>
    <w:p w14:paraId="6C7A3AB6" w14:textId="468577D9" w:rsidR="00AC763B" w:rsidRPr="00EE11DB" w:rsidRDefault="00AC763B" w:rsidP="008D1893">
      <w:pPr>
        <w:pStyle w:val="Title"/>
      </w:pPr>
      <w:r w:rsidRPr="00EE11DB">
        <w:t xml:space="preserve">Study guide for quiz </w:t>
      </w:r>
      <w:r w:rsidR="00E379C7" w:rsidRPr="00EE11DB">
        <w:t>5</w:t>
      </w:r>
    </w:p>
    <w:p w14:paraId="282B4F7B" w14:textId="77777777" w:rsidR="00AC763B" w:rsidRPr="00EE11DB" w:rsidRDefault="00AC763B" w:rsidP="008D1893">
      <w:pPr>
        <w:pStyle w:val="Title"/>
      </w:pPr>
    </w:p>
    <w:p w14:paraId="2094E2CC" w14:textId="29302459" w:rsidR="00AC763B" w:rsidRPr="00EE11DB" w:rsidRDefault="00B71EBC" w:rsidP="008D1893">
      <w:pPr>
        <w:pStyle w:val="Title"/>
      </w:pPr>
      <w:r w:rsidRPr="00EE11DB">
        <w:t>A</w:t>
      </w:r>
      <w:r w:rsidR="00AC763B" w:rsidRPr="00EE11DB">
        <w:t xml:space="preserve">ll questions from previous study guides </w:t>
      </w:r>
      <w:r w:rsidR="00E379C7" w:rsidRPr="00EE11DB">
        <w:t xml:space="preserve">and </w:t>
      </w:r>
      <w:r w:rsidRPr="00EE11DB">
        <w:t xml:space="preserve">but </w:t>
      </w:r>
      <w:r w:rsidRPr="00EE11DB">
        <w:rPr>
          <w:color w:val="FF0000"/>
        </w:rPr>
        <w:t xml:space="preserve">also </w:t>
      </w:r>
      <w:r w:rsidR="00E379C7" w:rsidRPr="00EE11DB">
        <w:rPr>
          <w:color w:val="FF0000"/>
        </w:rPr>
        <w:t xml:space="preserve">questions </w:t>
      </w:r>
      <w:r w:rsidRPr="00EE11DB">
        <w:rPr>
          <w:color w:val="FF0000"/>
        </w:rPr>
        <w:t xml:space="preserve">and applied steps </w:t>
      </w:r>
      <w:r w:rsidR="00E379C7" w:rsidRPr="00EE11DB">
        <w:rPr>
          <w:color w:val="FF0000"/>
        </w:rPr>
        <w:t>from activities</w:t>
      </w:r>
      <w:r w:rsidR="00E379C7" w:rsidRPr="00EE11DB">
        <w:t xml:space="preserve"> are also included</w:t>
      </w:r>
      <w:r w:rsidRPr="00EE11DB">
        <w:t>.</w:t>
      </w:r>
      <w:r w:rsidR="00D053F2" w:rsidRPr="00EE11DB">
        <w:t xml:space="preserve"> </w:t>
      </w:r>
      <w:r w:rsidR="00D053F2" w:rsidRPr="00EE11DB">
        <w:rPr>
          <w:color w:val="FF0000"/>
        </w:rPr>
        <w:t xml:space="preserve">The quiz will have applied </w:t>
      </w:r>
      <w:r w:rsidR="0092063D" w:rsidRPr="00EE11DB">
        <w:rPr>
          <w:color w:val="FF0000"/>
        </w:rPr>
        <w:t xml:space="preserve">and theoretical </w:t>
      </w:r>
      <w:r w:rsidR="00D053F2" w:rsidRPr="00EE11DB">
        <w:rPr>
          <w:color w:val="FF0000"/>
        </w:rPr>
        <w:t>questions.</w:t>
      </w:r>
    </w:p>
    <w:p w14:paraId="124BEF04" w14:textId="38C9991F" w:rsidR="001A4B23" w:rsidRPr="00EE11DB" w:rsidRDefault="001A4B23" w:rsidP="008D1893">
      <w:pPr>
        <w:pStyle w:val="BodyText"/>
        <w:spacing w:before="2"/>
        <w:ind w:left="0" w:firstLine="0"/>
        <w:rPr>
          <w:sz w:val="24"/>
        </w:rPr>
      </w:pPr>
    </w:p>
    <w:p w14:paraId="26103E93" w14:textId="583D4A78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What is PDB an abbreviation of?</w:t>
      </w:r>
    </w:p>
    <w:p w14:paraId="2FF356DA" w14:textId="77777777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What information can you find in a PDB file?</w:t>
      </w:r>
    </w:p>
    <w:p w14:paraId="725B63E9" w14:textId="77777777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In which file format can you find the x, y, and z coordinates for a protein’s structure?</w:t>
      </w:r>
    </w:p>
    <w:p w14:paraId="43C76D46" w14:textId="77777777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Why can a domain be referred to as an evolutionary unit?</w:t>
      </w:r>
    </w:p>
    <w:p w14:paraId="4F7C2BC8" w14:textId="77777777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What is a fold?</w:t>
      </w:r>
    </w:p>
    <w:p w14:paraId="618EB836" w14:textId="06824ACC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 xml:space="preserve">How does CATH classify protein structure on the class, architecture, topology (fold), </w:t>
      </w:r>
      <w:proofErr w:type="gramStart"/>
      <w:r w:rsidRPr="00EE11DB">
        <w:rPr>
          <w:sz w:val="24"/>
        </w:rPr>
        <w:t>and</w:t>
      </w:r>
      <w:proofErr w:type="gramEnd"/>
    </w:p>
    <w:p w14:paraId="5494CE8B" w14:textId="77777777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Homologous superfamily level?</w:t>
      </w:r>
    </w:p>
    <w:p w14:paraId="4EF5C1B0" w14:textId="74B165A1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How many folds are currently known according to CATH?</w:t>
      </w:r>
    </w:p>
    <w:p w14:paraId="3B2C011E" w14:textId="07262B4A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What does the fold distribution look like? Are all folds equally common or are some more common than others? Why may that be?</w:t>
      </w:r>
    </w:p>
    <w:p w14:paraId="2233AA5A" w14:textId="0F3BAC83" w:rsidR="00AC763B" w:rsidRPr="00EE11DB" w:rsidRDefault="00AC763B" w:rsidP="008D1893">
      <w:pPr>
        <w:pStyle w:val="BodyText"/>
        <w:numPr>
          <w:ilvl w:val="0"/>
          <w:numId w:val="1"/>
        </w:numPr>
        <w:spacing w:before="2"/>
        <w:rPr>
          <w:sz w:val="24"/>
        </w:rPr>
      </w:pPr>
      <w:r w:rsidRPr="00EE11DB">
        <w:rPr>
          <w:sz w:val="24"/>
        </w:rPr>
        <w:t>Evaluate if the following statements are true or false:</w:t>
      </w:r>
    </w:p>
    <w:p w14:paraId="331AF8FE" w14:textId="77777777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Different folds evolve with different amino acid substitution rates.</w:t>
      </w:r>
    </w:p>
    <w:p w14:paraId="2CCEE7E4" w14:textId="77777777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The rate of amino acid substitution depends on the proteins fold and function.</w:t>
      </w:r>
    </w:p>
    <w:p w14:paraId="18A2D179" w14:textId="77777777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Protein structure and function determine how proteins evolve.</w:t>
      </w:r>
    </w:p>
    <w:p w14:paraId="394AD8E9" w14:textId="77777777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 xml:space="preserve">Some protein folds are </w:t>
      </w:r>
      <w:proofErr w:type="gramStart"/>
      <w:r w:rsidRPr="00EE11DB">
        <w:rPr>
          <w:sz w:val="24"/>
        </w:rPr>
        <w:t>very common</w:t>
      </w:r>
      <w:proofErr w:type="gramEnd"/>
      <w:r w:rsidRPr="00EE11DB">
        <w:rPr>
          <w:sz w:val="24"/>
        </w:rPr>
        <w:t>, some protein folds are very rare.</w:t>
      </w:r>
    </w:p>
    <w:p w14:paraId="07704734" w14:textId="1945952C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51. What is the difference between a smooth and a rugged protein folding funnel (energy landscape)?</w:t>
      </w:r>
    </w:p>
    <w:p w14:paraId="2F74BC99" w14:textId="35199E0C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52. How can different signals such as ligands, pH, oxygen, and temperature alter the shape of an energy landscape and consequently, which the main conformations are?</w:t>
      </w:r>
    </w:p>
    <w:p w14:paraId="2C741705" w14:textId="0AC273D3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53. What is Cryo-EM (watch the video)?</w:t>
      </w:r>
    </w:p>
    <w:p w14:paraId="7CA3E1B2" w14:textId="4125CE0D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54. Which are the other 2 primary experimental methods have been used to generate the PDB</w:t>
      </w:r>
    </w:p>
    <w:p w14:paraId="3616636C" w14:textId="77777777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data and what are their shortcomings (from the Cryo-EM Nobel video)?</w:t>
      </w:r>
    </w:p>
    <w:p w14:paraId="13F10685" w14:textId="552C0823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55. What are the current trends for X-ray, NMR, and Cryo-EM protein structure determination?</w:t>
      </w:r>
    </w:p>
    <w:p w14:paraId="2093DF74" w14:textId="788D2AE9" w:rsidR="00AC763B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56. What does the resolution of a protein structure tell you about the protein structure (see</w:t>
      </w:r>
    </w:p>
    <w:p w14:paraId="68713959" w14:textId="078C7022" w:rsidR="00AC763B" w:rsidRPr="00EE11DB" w:rsidRDefault="00BB1AB2" w:rsidP="008D1893">
      <w:pPr>
        <w:pStyle w:val="BodyText"/>
        <w:spacing w:before="2"/>
        <w:rPr>
          <w:sz w:val="24"/>
        </w:rPr>
      </w:pPr>
      <w:hyperlink r:id="rId9" w:history="1">
        <w:r w:rsidR="00AC763B" w:rsidRPr="00EE11DB">
          <w:rPr>
            <w:rStyle w:val="Hyperlink"/>
            <w:sz w:val="24"/>
          </w:rPr>
          <w:t>http://pdb101.rcsb.org/learn/guide-to-understanding-pdb-data/resolution</w:t>
        </w:r>
      </w:hyperlink>
      <w:r w:rsidR="00AC763B" w:rsidRPr="00EE11DB">
        <w:rPr>
          <w:sz w:val="24"/>
        </w:rPr>
        <w:t>)?</w:t>
      </w:r>
    </w:p>
    <w:p w14:paraId="15731F44" w14:textId="45B4AEBD" w:rsidR="000F5CE0" w:rsidRPr="00EE11DB" w:rsidRDefault="00AC763B" w:rsidP="008D1893">
      <w:pPr>
        <w:pStyle w:val="BodyText"/>
        <w:spacing w:before="2"/>
        <w:rPr>
          <w:sz w:val="24"/>
        </w:rPr>
      </w:pPr>
      <w:r w:rsidRPr="00EE11DB">
        <w:rPr>
          <w:sz w:val="24"/>
        </w:rPr>
        <w:t>57.What can be seen in protein structures at 1Å, 2Å, and 3Å resolution, respectively?</w:t>
      </w:r>
    </w:p>
    <w:p w14:paraId="3FA06C3D" w14:textId="0865495D" w:rsidR="00E379C7" w:rsidRPr="00EE11DB" w:rsidRDefault="00E379C7" w:rsidP="008D1893">
      <w:pPr>
        <w:pStyle w:val="BodyText"/>
        <w:spacing w:before="2"/>
        <w:rPr>
          <w:sz w:val="24"/>
        </w:rPr>
      </w:pPr>
    </w:p>
    <w:p w14:paraId="027683A6" w14:textId="0F36CF72" w:rsidR="00080B63" w:rsidRPr="00EE11DB" w:rsidRDefault="00080B63" w:rsidP="008D1893">
      <w:pPr>
        <w:spacing w:before="163"/>
        <w:rPr>
          <w:b/>
          <w:sz w:val="24"/>
          <w:szCs w:val="24"/>
        </w:rPr>
      </w:pPr>
      <w:r w:rsidRPr="00EE11DB">
        <w:rPr>
          <w:b/>
          <w:sz w:val="24"/>
          <w:szCs w:val="24"/>
        </w:rPr>
        <w:t>For</w:t>
      </w:r>
      <w:r w:rsidRPr="00EE11DB">
        <w:rPr>
          <w:b/>
          <w:spacing w:val="-3"/>
          <w:sz w:val="24"/>
          <w:szCs w:val="24"/>
        </w:rPr>
        <w:t xml:space="preserve"> </w:t>
      </w:r>
      <w:r w:rsidRPr="00EE11DB">
        <w:rPr>
          <w:b/>
          <w:sz w:val="24"/>
          <w:szCs w:val="24"/>
        </w:rPr>
        <w:t>THEORY</w:t>
      </w:r>
      <w:r w:rsidRPr="00EE11DB">
        <w:rPr>
          <w:b/>
          <w:spacing w:val="-3"/>
          <w:sz w:val="24"/>
          <w:szCs w:val="24"/>
        </w:rPr>
        <w:t xml:space="preserve"> </w:t>
      </w:r>
      <w:r w:rsidRPr="00EE11DB">
        <w:rPr>
          <w:b/>
          <w:sz w:val="24"/>
          <w:szCs w:val="24"/>
        </w:rPr>
        <w:t>TEST</w:t>
      </w:r>
      <w:r w:rsidRPr="00EE11DB">
        <w:rPr>
          <w:b/>
          <w:spacing w:val="-2"/>
          <w:sz w:val="24"/>
          <w:szCs w:val="24"/>
        </w:rPr>
        <w:t xml:space="preserve"> </w:t>
      </w:r>
      <w:r w:rsidRPr="00EE11DB">
        <w:rPr>
          <w:b/>
          <w:sz w:val="24"/>
          <w:szCs w:val="24"/>
        </w:rPr>
        <w:t>1,</w:t>
      </w:r>
      <w:r w:rsidRPr="00EE11DB">
        <w:rPr>
          <w:b/>
          <w:spacing w:val="-1"/>
          <w:sz w:val="24"/>
          <w:szCs w:val="24"/>
        </w:rPr>
        <w:t xml:space="preserve"> </w:t>
      </w:r>
      <w:r w:rsidRPr="00EE11DB">
        <w:rPr>
          <w:b/>
          <w:sz w:val="24"/>
          <w:szCs w:val="24"/>
        </w:rPr>
        <w:t>ALL questions</w:t>
      </w:r>
      <w:r w:rsidRPr="00EE11DB">
        <w:rPr>
          <w:b/>
          <w:spacing w:val="-3"/>
          <w:sz w:val="24"/>
          <w:szCs w:val="24"/>
        </w:rPr>
        <w:t xml:space="preserve"> </w:t>
      </w:r>
      <w:r w:rsidR="008D1893" w:rsidRPr="00EE11DB">
        <w:rPr>
          <w:b/>
          <w:spacing w:val="-3"/>
          <w:sz w:val="24"/>
          <w:szCs w:val="24"/>
        </w:rPr>
        <w:t xml:space="preserve">from the study guides for previous quizzes and the additional questions below </w:t>
      </w:r>
      <w:r w:rsidRPr="00EE11DB">
        <w:rPr>
          <w:b/>
          <w:sz w:val="24"/>
          <w:szCs w:val="24"/>
        </w:rPr>
        <w:t>will</w:t>
      </w:r>
      <w:r w:rsidRPr="00EE11DB">
        <w:rPr>
          <w:b/>
          <w:spacing w:val="-2"/>
          <w:sz w:val="24"/>
          <w:szCs w:val="24"/>
        </w:rPr>
        <w:t xml:space="preserve"> </w:t>
      </w:r>
      <w:r w:rsidRPr="00EE11DB">
        <w:rPr>
          <w:b/>
          <w:sz w:val="24"/>
          <w:szCs w:val="24"/>
        </w:rPr>
        <w:t>be</w:t>
      </w:r>
      <w:r w:rsidRPr="00EE11DB">
        <w:rPr>
          <w:b/>
          <w:spacing w:val="-3"/>
          <w:sz w:val="24"/>
          <w:szCs w:val="24"/>
        </w:rPr>
        <w:t xml:space="preserve"> </w:t>
      </w:r>
      <w:r w:rsidRPr="00EE11DB">
        <w:rPr>
          <w:b/>
          <w:sz w:val="24"/>
          <w:szCs w:val="24"/>
        </w:rPr>
        <w:t>included.</w:t>
      </w:r>
    </w:p>
    <w:p w14:paraId="3C2FD89E" w14:textId="77777777" w:rsidR="008D1893" w:rsidRPr="00EE11DB" w:rsidRDefault="008D1893" w:rsidP="008D1893">
      <w:pPr>
        <w:pStyle w:val="BodyText"/>
        <w:spacing w:before="2"/>
        <w:ind w:left="0" w:firstLine="0"/>
        <w:rPr>
          <w:sz w:val="24"/>
          <w:szCs w:val="24"/>
        </w:rPr>
      </w:pPr>
      <w:r w:rsidRPr="00EE11DB">
        <w:rPr>
          <w:sz w:val="24"/>
          <w:szCs w:val="24"/>
        </w:rPr>
        <w:t>Added 2/16/21 (not on quiz 6, but on theory test)</w:t>
      </w:r>
    </w:p>
    <w:p w14:paraId="12960AEE" w14:textId="77777777" w:rsidR="008D1893" w:rsidRPr="00EE11DB" w:rsidRDefault="008D1893" w:rsidP="008D1893">
      <w:pPr>
        <w:spacing w:before="163"/>
        <w:ind w:left="640" w:hanging="360"/>
        <w:rPr>
          <w:i/>
          <w:sz w:val="24"/>
          <w:szCs w:val="24"/>
        </w:rPr>
      </w:pPr>
      <w:r w:rsidRPr="00EE11DB">
        <w:rPr>
          <w:i/>
          <w:sz w:val="24"/>
          <w:szCs w:val="24"/>
        </w:rPr>
        <w:t>If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you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find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that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you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need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to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Google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to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find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answers,</w:t>
      </w:r>
      <w:r w:rsidRPr="00EE11DB">
        <w:rPr>
          <w:i/>
          <w:spacing w:val="-4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please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contact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me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(</w:t>
      </w:r>
      <w:hyperlink r:id="rId10">
        <w:r w:rsidRPr="00EE11DB">
          <w:rPr>
            <w:i/>
            <w:color w:val="0462C1"/>
            <w:sz w:val="24"/>
            <w:szCs w:val="24"/>
            <w:u w:val="single" w:color="0462C1"/>
          </w:rPr>
          <w:t>jliberle@fiu.edu</w:t>
        </w:r>
      </w:hyperlink>
      <w:r w:rsidRPr="00EE11DB">
        <w:rPr>
          <w:i/>
          <w:sz w:val="24"/>
          <w:szCs w:val="24"/>
        </w:rPr>
        <w:t>)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by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email</w:t>
      </w:r>
      <w:r w:rsidRPr="00EE11DB">
        <w:rPr>
          <w:i/>
          <w:spacing w:val="-5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at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any</w:t>
      </w:r>
      <w:r w:rsidRPr="00EE11DB">
        <w:rPr>
          <w:i/>
          <w:spacing w:val="-5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time.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Yes,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11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PM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on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Saturday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night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is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fine,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although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I may</w:t>
      </w:r>
      <w:r w:rsidRPr="00EE11DB">
        <w:rPr>
          <w:i/>
          <w:spacing w:val="-2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not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answer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until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the</w:t>
      </w:r>
      <w:r w:rsidRPr="00EE11DB">
        <w:rPr>
          <w:i/>
          <w:spacing w:val="-1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next</w:t>
      </w:r>
      <w:r w:rsidRPr="00EE11DB">
        <w:rPr>
          <w:i/>
          <w:spacing w:val="-3"/>
          <w:sz w:val="24"/>
          <w:szCs w:val="24"/>
        </w:rPr>
        <w:t xml:space="preserve"> </w:t>
      </w:r>
      <w:r w:rsidRPr="00EE11DB">
        <w:rPr>
          <w:i/>
          <w:sz w:val="24"/>
          <w:szCs w:val="24"/>
        </w:rPr>
        <w:t>morning…</w:t>
      </w:r>
    </w:p>
    <w:p w14:paraId="44C106D4" w14:textId="77777777" w:rsidR="008D1893" w:rsidRPr="00EE11DB" w:rsidRDefault="008D1893" w:rsidP="008D1893">
      <w:pPr>
        <w:spacing w:before="163"/>
        <w:rPr>
          <w:b/>
          <w:sz w:val="24"/>
          <w:szCs w:val="24"/>
        </w:rPr>
      </w:pPr>
    </w:p>
    <w:p w14:paraId="24FA1884" w14:textId="58B95AD9" w:rsidR="008D1893" w:rsidRPr="00EE11DB" w:rsidRDefault="008D1893" w:rsidP="008D1893">
      <w:pPr>
        <w:pStyle w:val="ListParagraph"/>
        <w:tabs>
          <w:tab w:val="left" w:pos="641"/>
        </w:tabs>
        <w:spacing w:before="5"/>
        <w:ind w:firstLine="0"/>
        <w:rPr>
          <w:sz w:val="24"/>
          <w:szCs w:val="24"/>
        </w:rPr>
      </w:pPr>
    </w:p>
    <w:p w14:paraId="5E238900" w14:textId="55F0DE85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rPr>
          <w:sz w:val="24"/>
          <w:szCs w:val="24"/>
        </w:rPr>
      </w:pPr>
      <w:r w:rsidRPr="00EE11DB">
        <w:rPr>
          <w:sz w:val="24"/>
          <w:szCs w:val="24"/>
        </w:rPr>
        <w:t>What type of information is found in the PFAM database?</w:t>
      </w:r>
    </w:p>
    <w:p w14:paraId="6B52318B" w14:textId="1CF3AA5C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rPr>
          <w:sz w:val="24"/>
          <w:szCs w:val="24"/>
        </w:rPr>
      </w:pPr>
      <w:r w:rsidRPr="00EE11DB">
        <w:rPr>
          <w:sz w:val="24"/>
          <w:szCs w:val="24"/>
        </w:rPr>
        <w:t>How does PFAM differentiate between a domain and a family?</w:t>
      </w:r>
    </w:p>
    <w:p w14:paraId="7CECBE5B" w14:textId="31D43C1A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does the HMM abbreviation mean?</w:t>
      </w:r>
    </w:p>
    <w:p w14:paraId="30406F85" w14:textId="36128375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are HMMs used for?</w:t>
      </w:r>
    </w:p>
    <w:p w14:paraId="7F49DEB4" w14:textId="0BA9E38C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are domain architectures?</w:t>
      </w:r>
    </w:p>
    <w:p w14:paraId="0F8B2BB5" w14:textId="0B32D705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are PFAM envelope coordinates?</w:t>
      </w:r>
    </w:p>
    <w:p w14:paraId="386F8DC5" w14:textId="328F16FF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are PFAM HMM coordinates and how do the show a partial domain?</w:t>
      </w:r>
    </w:p>
    <w:p w14:paraId="3672038A" w14:textId="7495FBFA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is a PFAM seed alignment?</w:t>
      </w:r>
    </w:p>
    <w:p w14:paraId="38F08FD8" w14:textId="3C4ECC2A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is a PFAM full alignment?</w:t>
      </w:r>
    </w:p>
    <w:p w14:paraId="35FB3004" w14:textId="0771F52E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How is a PFAM HMM made?</w:t>
      </w:r>
    </w:p>
    <w:p w14:paraId="39D78F86" w14:textId="5279FAEC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What is KEGG?</w:t>
      </w:r>
    </w:p>
    <w:p w14:paraId="65184CC6" w14:textId="4B43A3B9" w:rsidR="00080B63" w:rsidRPr="00EE11DB" w:rsidRDefault="00080B6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0"/>
        <w:ind w:left="561" w:hanging="282"/>
        <w:rPr>
          <w:sz w:val="24"/>
          <w:szCs w:val="24"/>
        </w:rPr>
      </w:pPr>
      <w:r w:rsidRPr="00EE11DB">
        <w:rPr>
          <w:sz w:val="24"/>
          <w:szCs w:val="24"/>
        </w:rPr>
        <w:t>Why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is</w:t>
      </w:r>
      <w:r w:rsidRPr="00EE11DB">
        <w:rPr>
          <w:spacing w:val="-1"/>
          <w:sz w:val="24"/>
          <w:szCs w:val="24"/>
        </w:rPr>
        <w:t xml:space="preserve"> </w:t>
      </w:r>
      <w:r w:rsidRPr="00EE11DB">
        <w:rPr>
          <w:sz w:val="24"/>
          <w:szCs w:val="24"/>
        </w:rPr>
        <w:t>homology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modeling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helpful</w:t>
      </w:r>
      <w:r w:rsidRPr="00EE11DB">
        <w:rPr>
          <w:spacing w:val="-5"/>
          <w:sz w:val="24"/>
          <w:szCs w:val="24"/>
        </w:rPr>
        <w:t xml:space="preserve"> </w:t>
      </w:r>
      <w:r w:rsidRPr="00EE11DB">
        <w:rPr>
          <w:sz w:val="24"/>
          <w:szCs w:val="24"/>
        </w:rPr>
        <w:t>for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studying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protein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structure?</w:t>
      </w:r>
    </w:p>
    <w:p w14:paraId="70462609" w14:textId="6D8D8D02" w:rsidR="00080B63" w:rsidRPr="00EE11DB" w:rsidRDefault="00080B63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17"/>
        <w:ind w:right="568"/>
        <w:rPr>
          <w:sz w:val="24"/>
          <w:szCs w:val="24"/>
        </w:rPr>
      </w:pPr>
      <w:r w:rsidRPr="00EE11DB">
        <w:rPr>
          <w:sz w:val="24"/>
          <w:szCs w:val="24"/>
        </w:rPr>
        <w:t>What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assumption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do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we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make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when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we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use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homology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modeling</w:t>
      </w:r>
      <w:r w:rsidRPr="00EE11DB">
        <w:rPr>
          <w:spacing w:val="-5"/>
          <w:sz w:val="24"/>
          <w:szCs w:val="24"/>
        </w:rPr>
        <w:t xml:space="preserve"> </w:t>
      </w:r>
      <w:r w:rsidRPr="00EE11DB">
        <w:rPr>
          <w:sz w:val="24"/>
          <w:szCs w:val="24"/>
        </w:rPr>
        <w:t>to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study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the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structural</w:t>
      </w:r>
      <w:r w:rsidRPr="00EE11DB">
        <w:rPr>
          <w:spacing w:val="-5"/>
          <w:sz w:val="24"/>
          <w:szCs w:val="24"/>
        </w:rPr>
        <w:t xml:space="preserve"> </w:t>
      </w:r>
      <w:r w:rsidRPr="00EE11DB">
        <w:rPr>
          <w:sz w:val="24"/>
          <w:szCs w:val="24"/>
        </w:rPr>
        <w:t>featu</w:t>
      </w:r>
      <w:r w:rsidR="00230A5C" w:rsidRPr="00EE11DB">
        <w:rPr>
          <w:sz w:val="24"/>
          <w:szCs w:val="24"/>
        </w:rPr>
        <w:t>res of a protein?</w:t>
      </w:r>
    </w:p>
    <w:p w14:paraId="6A678208" w14:textId="28EE0C08" w:rsidR="00230A5C" w:rsidRPr="00EE11DB" w:rsidRDefault="00230A5C" w:rsidP="008D1893">
      <w:pPr>
        <w:pStyle w:val="ListParagraph"/>
        <w:numPr>
          <w:ilvl w:val="0"/>
          <w:numId w:val="11"/>
        </w:numPr>
        <w:tabs>
          <w:tab w:val="left" w:pos="562"/>
        </w:tabs>
        <w:spacing w:before="17"/>
        <w:ind w:right="568"/>
        <w:rPr>
          <w:sz w:val="24"/>
          <w:szCs w:val="24"/>
        </w:rPr>
      </w:pPr>
      <w:r w:rsidRPr="00EE11DB">
        <w:rPr>
          <w:sz w:val="24"/>
          <w:szCs w:val="24"/>
        </w:rPr>
        <w:t>What is needed to make a good homology model?</w:t>
      </w:r>
    </w:p>
    <w:p w14:paraId="4E2E2CDE" w14:textId="77777777" w:rsidR="00080B63" w:rsidRPr="00EE11DB" w:rsidRDefault="00080B63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15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Briefly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describe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how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homology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modeling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works</w:t>
      </w:r>
    </w:p>
    <w:p w14:paraId="5C7C1564" w14:textId="0016D7AD" w:rsidR="00080B63" w:rsidRPr="00EE11DB" w:rsidRDefault="00080B63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is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the</w:t>
      </w:r>
      <w:r w:rsidRPr="00EE11DB">
        <w:rPr>
          <w:spacing w:val="-5"/>
          <w:sz w:val="24"/>
          <w:szCs w:val="24"/>
        </w:rPr>
        <w:t xml:space="preserve"> </w:t>
      </w:r>
      <w:r w:rsidRPr="00EE11DB">
        <w:rPr>
          <w:sz w:val="24"/>
          <w:szCs w:val="24"/>
        </w:rPr>
        <w:t>sequence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alignment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between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the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target</w:t>
      </w:r>
      <w:r w:rsidRPr="00EE11DB">
        <w:rPr>
          <w:spacing w:val="-5"/>
          <w:sz w:val="24"/>
          <w:szCs w:val="24"/>
        </w:rPr>
        <w:t xml:space="preserve"> </w:t>
      </w:r>
      <w:r w:rsidRPr="00EE11DB">
        <w:rPr>
          <w:sz w:val="24"/>
          <w:szCs w:val="24"/>
        </w:rPr>
        <w:t>and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template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important</w:t>
      </w:r>
      <w:r w:rsidRPr="00EE11DB">
        <w:rPr>
          <w:spacing w:val="3"/>
          <w:sz w:val="24"/>
          <w:szCs w:val="24"/>
        </w:rPr>
        <w:t xml:space="preserve"> </w:t>
      </w:r>
      <w:r w:rsidRPr="00EE11DB">
        <w:rPr>
          <w:sz w:val="24"/>
          <w:szCs w:val="24"/>
        </w:rPr>
        <w:t>for the quality of</w:t>
      </w:r>
      <w:r w:rsidRPr="00EE11DB">
        <w:rPr>
          <w:spacing w:val="-1"/>
          <w:sz w:val="24"/>
          <w:szCs w:val="24"/>
        </w:rPr>
        <w:t xml:space="preserve"> a </w:t>
      </w:r>
      <w:r w:rsidRPr="00EE11DB">
        <w:rPr>
          <w:sz w:val="24"/>
          <w:szCs w:val="24"/>
        </w:rPr>
        <w:t>homology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model?</w:t>
      </w:r>
    </w:p>
    <w:p w14:paraId="6A0D1A40" w14:textId="77777777" w:rsidR="00080B63" w:rsidRPr="00EE11DB" w:rsidRDefault="00080B63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1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does</w:t>
      </w:r>
      <w:r w:rsidRPr="00EE11DB">
        <w:rPr>
          <w:spacing w:val="-1"/>
          <w:sz w:val="24"/>
          <w:szCs w:val="24"/>
        </w:rPr>
        <w:t xml:space="preserve"> </w:t>
      </w:r>
      <w:r w:rsidRPr="00EE11DB">
        <w:rPr>
          <w:sz w:val="24"/>
          <w:szCs w:val="24"/>
        </w:rPr>
        <w:t>the RMSD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tell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us?</w:t>
      </w:r>
    </w:p>
    <w:p w14:paraId="13B504A9" w14:textId="432E2E6B" w:rsidR="00080B63" w:rsidRPr="00EE11DB" w:rsidRDefault="00080B63" w:rsidP="008D189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E11DB">
        <w:rPr>
          <w:sz w:val="24"/>
          <w:szCs w:val="24"/>
        </w:rPr>
        <w:t>What is QMEAN, how can it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help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identify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regions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of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poor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quality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in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a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structure</w:t>
      </w:r>
      <w:r w:rsidRPr="00EE11DB">
        <w:rPr>
          <w:spacing w:val="-3"/>
          <w:sz w:val="24"/>
          <w:szCs w:val="24"/>
        </w:rPr>
        <w:t xml:space="preserve"> </w:t>
      </w:r>
      <w:r w:rsidRPr="00EE11DB">
        <w:rPr>
          <w:sz w:val="24"/>
          <w:szCs w:val="24"/>
        </w:rPr>
        <w:t>or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model?</w:t>
      </w:r>
      <w:r w:rsidR="00103219" w:rsidRPr="00EE11DB">
        <w:rPr>
          <w:sz w:val="24"/>
          <w:szCs w:val="24"/>
        </w:rPr>
        <w:t xml:space="preserve"> What is the difference between Local and Global Quality Estimation? </w:t>
      </w:r>
    </w:p>
    <w:p w14:paraId="22808117" w14:textId="4F505BC8" w:rsidR="00080B63" w:rsidRPr="00EE11DB" w:rsidRDefault="00080B63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</w:t>
      </w:r>
      <w:r w:rsidRPr="00EE11DB">
        <w:rPr>
          <w:spacing w:val="-4"/>
          <w:sz w:val="24"/>
          <w:szCs w:val="24"/>
        </w:rPr>
        <w:t xml:space="preserve"> </w:t>
      </w:r>
      <w:r w:rsidRPr="00EE11DB">
        <w:rPr>
          <w:sz w:val="24"/>
          <w:szCs w:val="24"/>
        </w:rPr>
        <w:t>is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a</w:t>
      </w:r>
      <w:r w:rsidRPr="00EE11DB">
        <w:rPr>
          <w:spacing w:val="-1"/>
          <w:sz w:val="24"/>
          <w:szCs w:val="24"/>
        </w:rPr>
        <w:t xml:space="preserve"> </w:t>
      </w:r>
      <w:r w:rsidRPr="00EE11DB">
        <w:rPr>
          <w:sz w:val="24"/>
          <w:szCs w:val="24"/>
        </w:rPr>
        <w:t>statistical</w:t>
      </w:r>
      <w:r w:rsidRPr="00EE11DB">
        <w:rPr>
          <w:spacing w:val="-2"/>
          <w:sz w:val="24"/>
          <w:szCs w:val="24"/>
        </w:rPr>
        <w:t xml:space="preserve"> </w:t>
      </w:r>
      <w:r w:rsidRPr="00EE11DB">
        <w:rPr>
          <w:sz w:val="24"/>
          <w:szCs w:val="24"/>
        </w:rPr>
        <w:t>potential?</w:t>
      </w:r>
    </w:p>
    <w:p w14:paraId="58DDEF6E" w14:textId="28E76A20" w:rsidR="00230A5C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 xml:space="preserve">What is </w:t>
      </w:r>
      <w:proofErr w:type="spellStart"/>
      <w:r w:rsidRPr="00EE11DB">
        <w:rPr>
          <w:sz w:val="24"/>
          <w:szCs w:val="24"/>
        </w:rPr>
        <w:t>Psipred</w:t>
      </w:r>
      <w:proofErr w:type="spellEnd"/>
      <w:r w:rsidRPr="00EE11DB">
        <w:rPr>
          <w:sz w:val="24"/>
          <w:szCs w:val="24"/>
        </w:rPr>
        <w:t>?</w:t>
      </w:r>
    </w:p>
    <w:p w14:paraId="50DF2032" w14:textId="5AA95E17" w:rsidR="00EE11DB" w:rsidRPr="00EE11DB" w:rsidRDefault="00EE11DB" w:rsidP="00EE11DB">
      <w:pPr>
        <w:tabs>
          <w:tab w:val="left" w:pos="641"/>
        </w:tabs>
        <w:ind w:left="279"/>
        <w:rPr>
          <w:sz w:val="24"/>
          <w:szCs w:val="24"/>
        </w:rPr>
      </w:pPr>
      <w:r>
        <w:rPr>
          <w:sz w:val="24"/>
          <w:szCs w:val="24"/>
        </w:rPr>
        <w:t>(</w:t>
      </w:r>
      <w:r w:rsidRPr="00EE11DB">
        <w:rPr>
          <w:sz w:val="24"/>
          <w:szCs w:val="24"/>
        </w:rPr>
        <w:t>For a prediction and experimental data, know how to define and count:</w:t>
      </w:r>
      <w:r>
        <w:rPr>
          <w:sz w:val="24"/>
          <w:szCs w:val="24"/>
        </w:rPr>
        <w:t>)</w:t>
      </w:r>
    </w:p>
    <w:p w14:paraId="1CDC5672" w14:textId="39F958F2" w:rsidR="00230A5C" w:rsidRPr="00EE11DB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 is a True Positive?</w:t>
      </w:r>
    </w:p>
    <w:p w14:paraId="2DD60F03" w14:textId="0892C51A" w:rsidR="00230A5C" w:rsidRPr="00EE11DB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 is a False Positive?</w:t>
      </w:r>
    </w:p>
    <w:p w14:paraId="01A01F6F" w14:textId="2E7FF043" w:rsidR="00230A5C" w:rsidRPr="00EE11DB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 is a True Negative?</w:t>
      </w:r>
    </w:p>
    <w:p w14:paraId="5E366203" w14:textId="59DB9BFF" w:rsidR="00230A5C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 is a False Negative?</w:t>
      </w:r>
    </w:p>
    <w:p w14:paraId="58FC707C" w14:textId="77777777" w:rsidR="00EE11DB" w:rsidRPr="00EE11DB" w:rsidRDefault="00EE11DB" w:rsidP="00EE11DB">
      <w:pPr>
        <w:pStyle w:val="ListParagraph"/>
        <w:tabs>
          <w:tab w:val="left" w:pos="641"/>
        </w:tabs>
        <w:spacing w:before="0"/>
        <w:ind w:firstLine="0"/>
        <w:rPr>
          <w:sz w:val="24"/>
          <w:szCs w:val="24"/>
        </w:rPr>
      </w:pPr>
    </w:p>
    <w:p w14:paraId="7D310FC1" w14:textId="5A355FD4" w:rsidR="00230A5C" w:rsidRPr="00EE11DB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Know how to calculate % accuracy</w:t>
      </w:r>
    </w:p>
    <w:p w14:paraId="4CAA2C6B" w14:textId="044F2EDB" w:rsidR="00230A5C" w:rsidRPr="00EE11DB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Know how to calculate and how to interpret specificity</w:t>
      </w:r>
    </w:p>
    <w:p w14:paraId="64AD62FE" w14:textId="6FF9D014" w:rsidR="00230A5C" w:rsidRDefault="00230A5C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 xml:space="preserve">Know how to calculate and how to interpret sensitivity </w:t>
      </w:r>
    </w:p>
    <w:p w14:paraId="5DB091F0" w14:textId="77777777" w:rsidR="00EE11DB" w:rsidRPr="00EE11DB" w:rsidRDefault="00EE11DB" w:rsidP="00EE11DB">
      <w:pPr>
        <w:pStyle w:val="ListParagraph"/>
        <w:tabs>
          <w:tab w:val="left" w:pos="641"/>
        </w:tabs>
        <w:spacing w:before="0"/>
        <w:ind w:firstLine="0"/>
        <w:rPr>
          <w:sz w:val="24"/>
          <w:szCs w:val="24"/>
        </w:rPr>
      </w:pPr>
    </w:p>
    <w:p w14:paraId="32187F3E" w14:textId="7ED65474" w:rsidR="008D1893" w:rsidRPr="00EE11DB" w:rsidRDefault="008D1893" w:rsidP="008D1893">
      <w:pPr>
        <w:pStyle w:val="ListParagraph"/>
        <w:numPr>
          <w:ilvl w:val="0"/>
          <w:numId w:val="11"/>
        </w:numPr>
        <w:tabs>
          <w:tab w:val="left" w:pos="641"/>
        </w:tabs>
        <w:spacing w:before="0"/>
        <w:ind w:hanging="361"/>
        <w:rPr>
          <w:sz w:val="24"/>
          <w:szCs w:val="24"/>
        </w:rPr>
      </w:pPr>
      <w:r w:rsidRPr="00EE11DB">
        <w:rPr>
          <w:sz w:val="24"/>
          <w:szCs w:val="24"/>
        </w:rPr>
        <w:t>What is bioinformatics?</w:t>
      </w:r>
    </w:p>
    <w:p w14:paraId="0F2BBD9D" w14:textId="5862E2A6" w:rsidR="00AC763B" w:rsidRDefault="00AC763B" w:rsidP="008D1893">
      <w:pPr>
        <w:pStyle w:val="BodyText"/>
        <w:spacing w:before="2"/>
        <w:ind w:left="0" w:firstLine="0"/>
        <w:rPr>
          <w:sz w:val="28"/>
          <w:szCs w:val="24"/>
        </w:rPr>
      </w:pPr>
    </w:p>
    <w:p w14:paraId="649DCC80" w14:textId="2C933B64" w:rsidR="00F33DE8" w:rsidRPr="00EE11DB" w:rsidRDefault="00F33DE8" w:rsidP="00F33DE8">
      <w:pPr>
        <w:pStyle w:val="BodyText"/>
        <w:numPr>
          <w:ilvl w:val="0"/>
          <w:numId w:val="11"/>
        </w:numPr>
        <w:spacing w:before="2"/>
        <w:rPr>
          <w:sz w:val="28"/>
          <w:szCs w:val="24"/>
        </w:rPr>
      </w:pPr>
      <w:r>
        <w:rPr>
          <w:rStyle w:val="Strong"/>
          <w:color w:val="E03E2D"/>
        </w:rPr>
        <w:t>When a blast search is performed, the results are by default sorted by E-value. What does the E-value reflect?  What does the E-value depend upon?  </w:t>
      </w:r>
    </w:p>
    <w:sectPr w:rsidR="00F33DE8" w:rsidRPr="00EE11DB">
      <w:pgSz w:w="12240" w:h="15840"/>
      <w:pgMar w:top="1400" w:right="134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1622" w14:textId="77777777" w:rsidR="00BB1AB2" w:rsidRDefault="00BB1AB2">
      <w:r>
        <w:separator/>
      </w:r>
    </w:p>
  </w:endnote>
  <w:endnote w:type="continuationSeparator" w:id="0">
    <w:p w14:paraId="17FC5133" w14:textId="77777777" w:rsidR="00BB1AB2" w:rsidRDefault="00BB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B282" w14:textId="4330CE98" w:rsidR="000F5CE0" w:rsidRDefault="00B5165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B78DF3" wp14:editId="360D9C45">
              <wp:simplePos x="0" y="0"/>
              <wp:positionH relativeFrom="page">
                <wp:posOffset>6750050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D9CE2" w14:textId="77777777" w:rsidR="000F5CE0" w:rsidRDefault="00C27DDE">
                          <w:pPr>
                            <w:pStyle w:val="BodyText"/>
                            <w:spacing w:line="244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78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30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ZX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" filled="f" stroked="f">
              <v:textbox inset="0,0,0,0">
                <w:txbxContent>
                  <w:p w14:paraId="6FCD9CE2" w14:textId="77777777" w:rsidR="000F5CE0" w:rsidRDefault="00C27DDE">
                    <w:pPr>
                      <w:pStyle w:val="BodyText"/>
                      <w:spacing w:line="244" w:lineRule="exact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EA78" w14:textId="77777777" w:rsidR="00BB1AB2" w:rsidRDefault="00BB1AB2">
      <w:r>
        <w:separator/>
      </w:r>
    </w:p>
  </w:footnote>
  <w:footnote w:type="continuationSeparator" w:id="0">
    <w:p w14:paraId="00EB30AE" w14:textId="77777777" w:rsidR="00BB1AB2" w:rsidRDefault="00BB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430B"/>
    <w:multiLevelType w:val="hybridMultilevel"/>
    <w:tmpl w:val="9626D964"/>
    <w:lvl w:ilvl="0" w:tplc="59AA2206">
      <w:start w:val="58"/>
      <w:numFmt w:val="decimal"/>
      <w:lvlText w:val="%1."/>
      <w:lvlJc w:val="left"/>
      <w:pPr>
        <w:ind w:left="64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C7A238B"/>
    <w:multiLevelType w:val="hybridMultilevel"/>
    <w:tmpl w:val="8DCC3A2C"/>
    <w:lvl w:ilvl="0" w:tplc="FDDEB710">
      <w:start w:val="12"/>
      <w:numFmt w:val="decimal"/>
      <w:lvlText w:val="%1."/>
      <w:lvlJc w:val="left"/>
      <w:pPr>
        <w:ind w:left="64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0089A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 w:tplc="0F8A8A4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46A4997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2F96179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45EAA4D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4202C4E8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7378642A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0C7EAA0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2365B5"/>
    <w:multiLevelType w:val="hybridMultilevel"/>
    <w:tmpl w:val="5F5A58AE"/>
    <w:lvl w:ilvl="0" w:tplc="8714A7E0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CA6657E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 w:tplc="FC306A2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5598FB22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D4BE3D7A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DD84936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4B1CDB08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48AC80F8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23F4C62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CA5872"/>
    <w:multiLevelType w:val="hybridMultilevel"/>
    <w:tmpl w:val="9C920A5A"/>
    <w:lvl w:ilvl="0" w:tplc="6BC03302">
      <w:start w:val="32"/>
      <w:numFmt w:val="decimal"/>
      <w:lvlText w:val="%1."/>
      <w:lvlJc w:val="left"/>
      <w:pPr>
        <w:ind w:left="640" w:hanging="28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5B45E02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E5DE1968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0C96245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1BFE543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623051F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02A02FA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6074A22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1D02331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F3800E4"/>
    <w:multiLevelType w:val="hybridMultilevel"/>
    <w:tmpl w:val="8E48E988"/>
    <w:lvl w:ilvl="0" w:tplc="C2387F20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shd w:val="clear" w:color="auto" w:fill="D2D2D2"/>
        <w:lang w:val="en-US" w:eastAsia="en-US" w:bidi="ar-SA"/>
      </w:rPr>
    </w:lvl>
    <w:lvl w:ilvl="1" w:tplc="6BFAB5A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352412E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4BFEC18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E3F8545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B09CE1C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5900A9F2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382C7C98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54C0A3E4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577AF0"/>
    <w:multiLevelType w:val="hybridMultilevel"/>
    <w:tmpl w:val="4A9EEA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733239B"/>
    <w:multiLevelType w:val="hybridMultilevel"/>
    <w:tmpl w:val="3570973A"/>
    <w:lvl w:ilvl="0" w:tplc="F30A738E">
      <w:start w:val="9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shd w:val="clear" w:color="auto" w:fill="D2D2D2"/>
        <w:lang w:val="en-US" w:eastAsia="en-US" w:bidi="ar-SA"/>
      </w:rPr>
    </w:lvl>
    <w:lvl w:ilvl="1" w:tplc="AB6CBE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 w:tplc="6F463AB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01AEB7B0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8FBE03D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6CAEE6A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55868E46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7EB44590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06903EB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D3834DB"/>
    <w:multiLevelType w:val="hybridMultilevel"/>
    <w:tmpl w:val="C5609112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5A263C9A"/>
    <w:multiLevelType w:val="hybridMultilevel"/>
    <w:tmpl w:val="5FA0DDB0"/>
    <w:lvl w:ilvl="0" w:tplc="635E7AFA">
      <w:start w:val="6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shd w:val="clear" w:color="auto" w:fill="D2D2D2"/>
        <w:lang w:val="en-US" w:eastAsia="en-US" w:bidi="ar-SA"/>
      </w:rPr>
    </w:lvl>
    <w:lvl w:ilvl="1" w:tplc="6E38E3A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 w:tplc="A73E997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EC168D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963C233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6618003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4E92906A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D6C03C1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092428E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FF901E2"/>
    <w:multiLevelType w:val="hybridMultilevel"/>
    <w:tmpl w:val="C2E2CF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27E3D"/>
    <w:multiLevelType w:val="hybridMultilevel"/>
    <w:tmpl w:val="5F34C05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E0"/>
    <w:rsid w:val="00080B63"/>
    <w:rsid w:val="000F5CE0"/>
    <w:rsid w:val="00103219"/>
    <w:rsid w:val="001A4B23"/>
    <w:rsid w:val="00223D6D"/>
    <w:rsid w:val="00230A5C"/>
    <w:rsid w:val="002364D2"/>
    <w:rsid w:val="00353F21"/>
    <w:rsid w:val="007A3FB1"/>
    <w:rsid w:val="008C1455"/>
    <w:rsid w:val="008D1893"/>
    <w:rsid w:val="0092063D"/>
    <w:rsid w:val="00AC763B"/>
    <w:rsid w:val="00B51650"/>
    <w:rsid w:val="00B71EBC"/>
    <w:rsid w:val="00B94E19"/>
    <w:rsid w:val="00BB1AB2"/>
    <w:rsid w:val="00C27DDE"/>
    <w:rsid w:val="00D053F2"/>
    <w:rsid w:val="00E379C7"/>
    <w:rsid w:val="00EE11DB"/>
    <w:rsid w:val="00F33DE8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F4BE"/>
  <w15:docId w15:val="{593E3016-1624-4AB1-BF45-C66E4157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080B63"/>
    <w:pPr>
      <w:spacing w:before="1"/>
      <w:ind w:left="640" w:hanging="36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36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21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6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6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80B63"/>
    <w:rPr>
      <w:rFonts w:ascii="Arial" w:eastAsia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33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liberle@f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b101.rcsb.org/learn/guide-to-understanding-pdb-data/re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Liberles</dc:creator>
  <cp:lastModifiedBy>Jessica Liberles</cp:lastModifiedBy>
  <cp:revision>2</cp:revision>
  <cp:lastPrinted>2021-01-20T21:33:00Z</cp:lastPrinted>
  <dcterms:created xsi:type="dcterms:W3CDTF">2021-02-21T19:32:00Z</dcterms:created>
  <dcterms:modified xsi:type="dcterms:W3CDTF">2021-02-21T19:32:00Z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2021-01-20T00:00:00Z</vt:filetime>
  </property>
</Properties>
</file>